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</w:rPr>
      </w:pPr>
    </w:p>
    <w:tbl>
      <w:tblPr>
        <w:tblStyle w:val="12"/>
        <w:tblW w:w="91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1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00" w:lineRule="exact"/>
              <w:jc w:val="distribute"/>
              <w:textAlignment w:val="auto"/>
              <w:outlineLvl w:val="9"/>
              <w:rPr>
                <w:rFonts w:hint="eastAsia" w:ascii="方正小标宋简体" w:hAnsi="Times New Roman" w:eastAsia="方正小标宋简体" w:cs="Times New Roman"/>
                <w:color w:val="FF0000"/>
                <w:spacing w:val="0"/>
                <w:w w:val="100"/>
                <w:sz w:val="70"/>
                <w:szCs w:val="70"/>
                <w:lang w:eastAsia="zh-CN"/>
              </w:rPr>
            </w:pPr>
            <w:r>
              <w:rPr>
                <w:rFonts w:hint="eastAsia" w:ascii="方正小标宋简体" w:hAnsi="Times New Roman" w:eastAsia="方正小标宋简体" w:cs="Times New Roman"/>
                <w:color w:val="FF0000"/>
                <w:spacing w:val="0"/>
                <w:w w:val="100"/>
                <w:sz w:val="70"/>
                <w:szCs w:val="70"/>
                <w:lang w:eastAsia="zh-CN"/>
              </w:rPr>
              <w:t>长葛市民族宗教局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00" w:lineRule="exact"/>
              <w:jc w:val="center"/>
              <w:textAlignment w:val="auto"/>
              <w:outlineLvl w:val="9"/>
              <w:rPr>
                <w:rFonts w:hint="default" w:ascii="方正小标宋简体" w:hAnsi="Times New Roman" w:eastAsia="方正小标宋简体" w:cs="Times New Roman"/>
                <w:color w:val="FF0000"/>
                <w:spacing w:val="0"/>
                <w:w w:val="95"/>
                <w:sz w:val="70"/>
                <w:szCs w:val="70"/>
                <w:lang w:val="en-US" w:eastAsia="zh-CN"/>
              </w:rPr>
            </w:pPr>
            <w:r>
              <w:rPr>
                <w:rFonts w:hint="eastAsia" w:ascii="方正小标宋简体" w:hAnsi="Times New Roman" w:eastAsia="方正小标宋简体" w:cs="Times New Roman"/>
                <w:color w:val="FF0000"/>
                <w:spacing w:val="0"/>
                <w:w w:val="100"/>
                <w:sz w:val="70"/>
                <w:szCs w:val="70"/>
                <w:lang w:eastAsia="zh-CN"/>
              </w:rPr>
              <w:t>文</w:t>
            </w:r>
            <w:r>
              <w:rPr>
                <w:rFonts w:hint="eastAsia" w:ascii="方正小标宋简体" w:hAnsi="Times New Roman" w:eastAsia="方正小标宋简体" w:cs="Times New Roman"/>
                <w:color w:val="FF0000"/>
                <w:spacing w:val="0"/>
                <w:w w:val="100"/>
                <w:sz w:val="70"/>
                <w:szCs w:val="70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Times New Roman" w:eastAsia="方正小标宋简体" w:cs="Times New Roman"/>
                <w:color w:val="FF0000"/>
                <w:spacing w:val="0"/>
                <w:w w:val="100"/>
                <w:sz w:val="70"/>
                <w:szCs w:val="70"/>
                <w:lang w:eastAsia="zh-CN"/>
              </w:rPr>
              <w:t>件</w:t>
            </w:r>
          </w:p>
        </w:tc>
      </w:tr>
    </w:tbl>
    <w:p>
      <w:pPr>
        <w:pStyle w:val="5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jc w:val="both"/>
        <w:textAlignment w:val="baseline"/>
        <w:outlineLvl w:val="9"/>
        <w:rPr>
          <w:rFonts w:hint="default" w:ascii="Times New Roman" w:hAnsi="Times New Roman" w:cs="Times New Roman"/>
          <w:color w:val="FFFFFF" w:themeColor="background1"/>
          <w14:textFill>
            <w14:solidFill>
              <w14:schemeClr w14:val="bg1"/>
            </w14:solidFill>
          </w14:textFill>
        </w:rPr>
      </w:pPr>
    </w:p>
    <w:p>
      <w:pPr>
        <w:spacing w:line="6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11"/>
          <w:sz w:val="32"/>
          <w:szCs w:val="32"/>
        </w:rPr>
        <w:t>长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11"/>
          <w:sz w:val="32"/>
          <w:szCs w:val="32"/>
          <w:lang w:eastAsia="zh-CN"/>
        </w:rPr>
        <w:t>民宗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11"/>
          <w:sz w:val="32"/>
          <w:szCs w:val="32"/>
        </w:rPr>
        <w:t>〔20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11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11"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1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11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9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219710</wp:posOffset>
                </wp:positionV>
                <wp:extent cx="5579745" cy="10160"/>
                <wp:effectExtent l="0" t="13970" r="1905" b="330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143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4pt;margin-top:17.3pt;height:0.8pt;width:439.35pt;z-index:251660288;mso-width-relative:page;mso-height-relative:page;" filled="f" stroked="t" coordsize="21600,21600" o:gfxdata="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upjdjYAAAACAEA&#10;AA8AAAAAAAAAAQAgAAAAIgAAAGRycy9kb3ducmV2LnhtbFBLAQIUABQAAAAIAIdO4kDt91BF4QEA&#10;AKcDAAAOAAAAAAAAAAEAIAAAACcBAABkcnMvZTJvRG9jLnhtbFBLBQYAAAAABgAGAFkBAAB6BQAA&#10;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关于对石固镇南西街社区道路建设项目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资金的批复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exact"/>
        <w:textAlignment w:val="auto"/>
        <w:rPr>
          <w:rFonts w:hint="eastAsia" w:ascii="Times New Roman" w:hAnsi="Times New Roman" w:eastAsia="方正仿宋简体" w:cs="Times New Roman"/>
          <w:color w:val="auto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eastAsia" w:ascii="Times New Roman" w:hAnsi="Times New Roman" w:eastAsia="方正仿宋简体" w:cs="Times New Roman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11"/>
          <w:sz w:val="32"/>
          <w:szCs w:val="32"/>
          <w:lang w:val="en-US" w:eastAsia="zh-CN"/>
        </w:rPr>
        <w:t>石固镇人民政府：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84" w:firstLineChars="200"/>
        <w:textAlignment w:val="auto"/>
        <w:rPr>
          <w:rFonts w:hint="eastAsia" w:ascii="Times New Roman" w:hAnsi="Times New Roman" w:eastAsia="方正仿宋简体" w:cs="Times New Roman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11"/>
          <w:sz w:val="32"/>
          <w:szCs w:val="32"/>
          <w:lang w:val="en-US" w:eastAsia="zh-CN"/>
        </w:rPr>
        <w:t>你单位《长葛市石固镇南西街社区道路建设项目2026年度财政衔接推进乡村振兴补助资金(少数民族发展任务)计划的请示》收悉，根据河南省财政厅、河南省民族宗教事务委员会《关于提前下达2026年中央财政衔接推进乡村振兴补助资金（少数民族发展任务）预算的通知》（豫财农综〔2025〕22号）文件精神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84" w:firstLineChars="200"/>
        <w:textAlignment w:val="auto"/>
        <w:rPr>
          <w:rFonts w:hint="eastAsia" w:ascii="Times New Roman" w:hAnsi="Times New Roman" w:eastAsia="方正仿宋简体" w:cs="Times New Roman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11"/>
          <w:sz w:val="32"/>
          <w:szCs w:val="32"/>
          <w:lang w:val="en-US" w:eastAsia="zh-CN"/>
        </w:rPr>
        <w:t>2025年长葛市石固镇南西街社区道路建设项目总投资32.5万元。其中：2026年度省级财政衔接推进乡村振兴补助资金（少数民族发展任务）30万元，村级自筹2.5万元。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130" w:firstLineChars="15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pacing w:val="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11"/>
          <w:sz w:val="32"/>
          <w:szCs w:val="32"/>
          <w:lang w:val="en-US" w:eastAsia="zh-CN"/>
        </w:rPr>
        <w:t xml:space="preserve">长葛市民族宗教局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130" w:firstLineChars="1500"/>
        <w:textAlignment w:val="auto"/>
        <w:rPr>
          <w:rFonts w:hint="eastAsia" w:ascii="Times New Roman" w:hAnsi="Times New Roman" w:eastAsia="方正仿宋简体" w:cs="Times New Roman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11"/>
          <w:sz w:val="32"/>
          <w:szCs w:val="32"/>
          <w:lang w:val="en-US" w:eastAsia="zh-CN"/>
        </w:rPr>
        <w:t>2025年12月29日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5130" w:firstLineChars="1500"/>
        <w:textAlignment w:val="auto"/>
        <w:rPr>
          <w:rFonts w:hint="eastAsia" w:ascii="Times New Roman" w:hAnsi="Times New Roman" w:eastAsia="方正仿宋简体" w:cs="Times New Roman"/>
          <w:color w:val="auto"/>
          <w:spacing w:val="11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531" w:bottom="1247" w:left="1531" w:header="851" w:footer="992" w:gutter="0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text" w:horzAnchor="page" w:tblpXSpec="center" w:tblpY="572"/>
        <w:tblOverlap w:val="never"/>
        <w:tblW w:w="1354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805"/>
        <w:gridCol w:w="1643"/>
        <w:gridCol w:w="561"/>
        <w:gridCol w:w="538"/>
        <w:gridCol w:w="614"/>
        <w:gridCol w:w="1530"/>
        <w:gridCol w:w="785"/>
        <w:gridCol w:w="784"/>
        <w:gridCol w:w="985"/>
        <w:gridCol w:w="954"/>
        <w:gridCol w:w="727"/>
        <w:gridCol w:w="1265"/>
        <w:gridCol w:w="1113"/>
        <w:gridCol w:w="70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13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2026年长葛市石固镇南西街社区道路建设项目计划安排情况表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3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2025年12月29日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时限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实施单位及责任人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带贫减贫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石固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镇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2026年长葛市石固镇南西街社区道路建设项目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乡村建设行动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南西街社区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新修村内道路9条，合计2955平方米，厚度为15公分C25混凝土道路。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少数民族发展资金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30万元、村级自筹2.5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万元。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2026.10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民族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宗教局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石固镇南西街社区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项目实施将改善村内生产生活环境，群众对项目实施结果非常满意。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解决群众出行困难问题，改善村内生产生活条件。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13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监督电话：民族宗教局0374-6189326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eastAsia" w:ascii="Times New Roman" w:hAnsi="Times New Roman" w:eastAsia="方正仿宋简体" w:cs="Times New Roman"/>
          <w:color w:val="auto"/>
          <w:spacing w:val="11"/>
          <w:sz w:val="32"/>
          <w:szCs w:val="32"/>
          <w:lang w:val="en-US" w:eastAsia="zh-CN"/>
        </w:rPr>
      </w:pPr>
    </w:p>
    <w:sectPr>
      <w:pgSz w:w="16838" w:h="11906" w:orient="landscape"/>
      <w:pgMar w:top="1531" w:right="1531" w:bottom="1531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6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MjhhODA3MDc4ZjkwZDExN2NhMzVjZDIyZWFjNGEifQ=="/>
  </w:docVars>
  <w:rsids>
    <w:rsidRoot w:val="00E524A0"/>
    <w:rsid w:val="00016445"/>
    <w:rsid w:val="00023CE6"/>
    <w:rsid w:val="000354CB"/>
    <w:rsid w:val="000465E4"/>
    <w:rsid w:val="00055048"/>
    <w:rsid w:val="00055B32"/>
    <w:rsid w:val="00064ABE"/>
    <w:rsid w:val="000664F6"/>
    <w:rsid w:val="000735F3"/>
    <w:rsid w:val="000809CD"/>
    <w:rsid w:val="00092933"/>
    <w:rsid w:val="000A29EB"/>
    <w:rsid w:val="000B36EE"/>
    <w:rsid w:val="000B53DD"/>
    <w:rsid w:val="000B7055"/>
    <w:rsid w:val="000B71D2"/>
    <w:rsid w:val="000D2941"/>
    <w:rsid w:val="000D3803"/>
    <w:rsid w:val="000E0CED"/>
    <w:rsid w:val="000F1E33"/>
    <w:rsid w:val="000F22AB"/>
    <w:rsid w:val="000F453D"/>
    <w:rsid w:val="00112617"/>
    <w:rsid w:val="00120AD0"/>
    <w:rsid w:val="00121715"/>
    <w:rsid w:val="00123893"/>
    <w:rsid w:val="0015642E"/>
    <w:rsid w:val="00162527"/>
    <w:rsid w:val="00163FD5"/>
    <w:rsid w:val="00176727"/>
    <w:rsid w:val="00181590"/>
    <w:rsid w:val="00185741"/>
    <w:rsid w:val="0018602C"/>
    <w:rsid w:val="00191D2F"/>
    <w:rsid w:val="001953C4"/>
    <w:rsid w:val="0019580A"/>
    <w:rsid w:val="001B7FF0"/>
    <w:rsid w:val="001C3217"/>
    <w:rsid w:val="001D23D6"/>
    <w:rsid w:val="001D5059"/>
    <w:rsid w:val="001D7C9B"/>
    <w:rsid w:val="001E4F25"/>
    <w:rsid w:val="001E61E4"/>
    <w:rsid w:val="001F3F92"/>
    <w:rsid w:val="00201C04"/>
    <w:rsid w:val="00212F5D"/>
    <w:rsid w:val="00233C69"/>
    <w:rsid w:val="0023702D"/>
    <w:rsid w:val="00246BBB"/>
    <w:rsid w:val="00261647"/>
    <w:rsid w:val="00262A46"/>
    <w:rsid w:val="002675B6"/>
    <w:rsid w:val="002750A4"/>
    <w:rsid w:val="002875C8"/>
    <w:rsid w:val="002B1E5B"/>
    <w:rsid w:val="002B6575"/>
    <w:rsid w:val="002C17ED"/>
    <w:rsid w:val="002C6BF1"/>
    <w:rsid w:val="002E4238"/>
    <w:rsid w:val="002F7580"/>
    <w:rsid w:val="00302A31"/>
    <w:rsid w:val="003033CF"/>
    <w:rsid w:val="00316FB2"/>
    <w:rsid w:val="00317FA0"/>
    <w:rsid w:val="003210E8"/>
    <w:rsid w:val="00332C4C"/>
    <w:rsid w:val="00334CFA"/>
    <w:rsid w:val="0033790B"/>
    <w:rsid w:val="0034243C"/>
    <w:rsid w:val="00343567"/>
    <w:rsid w:val="003531C4"/>
    <w:rsid w:val="00353E91"/>
    <w:rsid w:val="003600AA"/>
    <w:rsid w:val="0036169F"/>
    <w:rsid w:val="00373BEE"/>
    <w:rsid w:val="00381B4D"/>
    <w:rsid w:val="0039511E"/>
    <w:rsid w:val="003A21A1"/>
    <w:rsid w:val="003B3557"/>
    <w:rsid w:val="003B42A2"/>
    <w:rsid w:val="003B6309"/>
    <w:rsid w:val="003C21E5"/>
    <w:rsid w:val="003E4F6C"/>
    <w:rsid w:val="003F09F8"/>
    <w:rsid w:val="004008AA"/>
    <w:rsid w:val="00401D4A"/>
    <w:rsid w:val="004144F1"/>
    <w:rsid w:val="004221F3"/>
    <w:rsid w:val="0044260E"/>
    <w:rsid w:val="004662BA"/>
    <w:rsid w:val="004711F0"/>
    <w:rsid w:val="00474957"/>
    <w:rsid w:val="004911CA"/>
    <w:rsid w:val="004A2E0F"/>
    <w:rsid w:val="004A68BC"/>
    <w:rsid w:val="004B6B18"/>
    <w:rsid w:val="004C1203"/>
    <w:rsid w:val="004C31F2"/>
    <w:rsid w:val="004C6465"/>
    <w:rsid w:val="004C6730"/>
    <w:rsid w:val="004D2FE1"/>
    <w:rsid w:val="004E1C9E"/>
    <w:rsid w:val="004E53B4"/>
    <w:rsid w:val="004F173B"/>
    <w:rsid w:val="004F3AB4"/>
    <w:rsid w:val="00513B6E"/>
    <w:rsid w:val="005310E8"/>
    <w:rsid w:val="00532F1D"/>
    <w:rsid w:val="0054588F"/>
    <w:rsid w:val="00563D47"/>
    <w:rsid w:val="005708EF"/>
    <w:rsid w:val="00581995"/>
    <w:rsid w:val="0059046B"/>
    <w:rsid w:val="005D70D9"/>
    <w:rsid w:val="005E372B"/>
    <w:rsid w:val="005E51CD"/>
    <w:rsid w:val="005E7DEC"/>
    <w:rsid w:val="00603713"/>
    <w:rsid w:val="00606B9A"/>
    <w:rsid w:val="00620B57"/>
    <w:rsid w:val="00627415"/>
    <w:rsid w:val="006313B9"/>
    <w:rsid w:val="00641010"/>
    <w:rsid w:val="00651A5B"/>
    <w:rsid w:val="006544B5"/>
    <w:rsid w:val="0066176B"/>
    <w:rsid w:val="00664BA5"/>
    <w:rsid w:val="0068379D"/>
    <w:rsid w:val="00691FCA"/>
    <w:rsid w:val="006A0B91"/>
    <w:rsid w:val="006A5849"/>
    <w:rsid w:val="006C4CF4"/>
    <w:rsid w:val="006D6AAF"/>
    <w:rsid w:val="007011E6"/>
    <w:rsid w:val="0072239C"/>
    <w:rsid w:val="00726C44"/>
    <w:rsid w:val="00727892"/>
    <w:rsid w:val="00737C11"/>
    <w:rsid w:val="00743AD2"/>
    <w:rsid w:val="007463A2"/>
    <w:rsid w:val="00753E52"/>
    <w:rsid w:val="00754A59"/>
    <w:rsid w:val="00756BAB"/>
    <w:rsid w:val="00793FAC"/>
    <w:rsid w:val="007950BE"/>
    <w:rsid w:val="007A09AA"/>
    <w:rsid w:val="007B48B2"/>
    <w:rsid w:val="007B5422"/>
    <w:rsid w:val="007B629D"/>
    <w:rsid w:val="007C3F62"/>
    <w:rsid w:val="007D24F8"/>
    <w:rsid w:val="007D2E75"/>
    <w:rsid w:val="007E70ED"/>
    <w:rsid w:val="007F27AA"/>
    <w:rsid w:val="00807DC5"/>
    <w:rsid w:val="00814F4B"/>
    <w:rsid w:val="008200AE"/>
    <w:rsid w:val="008349B1"/>
    <w:rsid w:val="00836EB4"/>
    <w:rsid w:val="008453C0"/>
    <w:rsid w:val="0084652B"/>
    <w:rsid w:val="0085000E"/>
    <w:rsid w:val="0086286D"/>
    <w:rsid w:val="00870C79"/>
    <w:rsid w:val="00871070"/>
    <w:rsid w:val="008A54D5"/>
    <w:rsid w:val="008C2A75"/>
    <w:rsid w:val="008C67FA"/>
    <w:rsid w:val="008E072B"/>
    <w:rsid w:val="008F2901"/>
    <w:rsid w:val="008F4A9E"/>
    <w:rsid w:val="00914B16"/>
    <w:rsid w:val="00942294"/>
    <w:rsid w:val="00943137"/>
    <w:rsid w:val="0094436A"/>
    <w:rsid w:val="0095057E"/>
    <w:rsid w:val="00960064"/>
    <w:rsid w:val="00966262"/>
    <w:rsid w:val="00971BCB"/>
    <w:rsid w:val="00975E8D"/>
    <w:rsid w:val="00993D05"/>
    <w:rsid w:val="009A34AE"/>
    <w:rsid w:val="009C3678"/>
    <w:rsid w:val="009D7CD1"/>
    <w:rsid w:val="009E09AC"/>
    <w:rsid w:val="009E22E6"/>
    <w:rsid w:val="009F124E"/>
    <w:rsid w:val="009F3654"/>
    <w:rsid w:val="00A057EA"/>
    <w:rsid w:val="00A3582B"/>
    <w:rsid w:val="00A5651B"/>
    <w:rsid w:val="00A57D7E"/>
    <w:rsid w:val="00A60C22"/>
    <w:rsid w:val="00A61302"/>
    <w:rsid w:val="00A629F2"/>
    <w:rsid w:val="00A73B84"/>
    <w:rsid w:val="00A767A5"/>
    <w:rsid w:val="00A87DC2"/>
    <w:rsid w:val="00AA1608"/>
    <w:rsid w:val="00AA1C3F"/>
    <w:rsid w:val="00AA40AF"/>
    <w:rsid w:val="00AB140E"/>
    <w:rsid w:val="00AB5A2B"/>
    <w:rsid w:val="00AC52DD"/>
    <w:rsid w:val="00AD0A24"/>
    <w:rsid w:val="00AD7E92"/>
    <w:rsid w:val="00AE4B34"/>
    <w:rsid w:val="00B00DB7"/>
    <w:rsid w:val="00B04D93"/>
    <w:rsid w:val="00B06141"/>
    <w:rsid w:val="00B11DDF"/>
    <w:rsid w:val="00B1284F"/>
    <w:rsid w:val="00B3152A"/>
    <w:rsid w:val="00B31D7E"/>
    <w:rsid w:val="00B466EB"/>
    <w:rsid w:val="00B47D04"/>
    <w:rsid w:val="00B522D7"/>
    <w:rsid w:val="00B658C2"/>
    <w:rsid w:val="00B72BD3"/>
    <w:rsid w:val="00B77753"/>
    <w:rsid w:val="00B81CB2"/>
    <w:rsid w:val="00B91BA1"/>
    <w:rsid w:val="00BD6B41"/>
    <w:rsid w:val="00C10C5A"/>
    <w:rsid w:val="00C22D7C"/>
    <w:rsid w:val="00C2567F"/>
    <w:rsid w:val="00C2760D"/>
    <w:rsid w:val="00C405E5"/>
    <w:rsid w:val="00C44894"/>
    <w:rsid w:val="00C66039"/>
    <w:rsid w:val="00C80BB3"/>
    <w:rsid w:val="00C854CD"/>
    <w:rsid w:val="00C86935"/>
    <w:rsid w:val="00C87F9E"/>
    <w:rsid w:val="00CB334D"/>
    <w:rsid w:val="00CC5A11"/>
    <w:rsid w:val="00CC621E"/>
    <w:rsid w:val="00CD1195"/>
    <w:rsid w:val="00CE2343"/>
    <w:rsid w:val="00D207AD"/>
    <w:rsid w:val="00D700EA"/>
    <w:rsid w:val="00D90207"/>
    <w:rsid w:val="00D9314C"/>
    <w:rsid w:val="00D93922"/>
    <w:rsid w:val="00DA46DD"/>
    <w:rsid w:val="00DA4C61"/>
    <w:rsid w:val="00DC2C92"/>
    <w:rsid w:val="00DC4FC9"/>
    <w:rsid w:val="00E219E6"/>
    <w:rsid w:val="00E23E95"/>
    <w:rsid w:val="00E30B17"/>
    <w:rsid w:val="00E32258"/>
    <w:rsid w:val="00E524A0"/>
    <w:rsid w:val="00E54B9B"/>
    <w:rsid w:val="00E56B1C"/>
    <w:rsid w:val="00E60050"/>
    <w:rsid w:val="00E60A2F"/>
    <w:rsid w:val="00E66E9C"/>
    <w:rsid w:val="00E6727F"/>
    <w:rsid w:val="00EA0372"/>
    <w:rsid w:val="00EB387D"/>
    <w:rsid w:val="00EF72DE"/>
    <w:rsid w:val="00F02BA5"/>
    <w:rsid w:val="00F06E42"/>
    <w:rsid w:val="00F125B6"/>
    <w:rsid w:val="00F20EE1"/>
    <w:rsid w:val="00F42105"/>
    <w:rsid w:val="00F44AA2"/>
    <w:rsid w:val="00F46A43"/>
    <w:rsid w:val="00F47053"/>
    <w:rsid w:val="00F66BEB"/>
    <w:rsid w:val="00F71951"/>
    <w:rsid w:val="00F73778"/>
    <w:rsid w:val="00F768F4"/>
    <w:rsid w:val="00F82518"/>
    <w:rsid w:val="00F85B65"/>
    <w:rsid w:val="00F97BA8"/>
    <w:rsid w:val="00FA2875"/>
    <w:rsid w:val="00FA3A5F"/>
    <w:rsid w:val="00FA4038"/>
    <w:rsid w:val="00FA61C6"/>
    <w:rsid w:val="00FB3091"/>
    <w:rsid w:val="00FB449A"/>
    <w:rsid w:val="00FB5337"/>
    <w:rsid w:val="00FD4700"/>
    <w:rsid w:val="00FE0104"/>
    <w:rsid w:val="00FE1A6B"/>
    <w:rsid w:val="00FE772B"/>
    <w:rsid w:val="00FF3D78"/>
    <w:rsid w:val="00FF49B4"/>
    <w:rsid w:val="02CE2B8C"/>
    <w:rsid w:val="04190FC4"/>
    <w:rsid w:val="046E1F5E"/>
    <w:rsid w:val="062B23E0"/>
    <w:rsid w:val="07441FF4"/>
    <w:rsid w:val="07477A4C"/>
    <w:rsid w:val="07E44C21"/>
    <w:rsid w:val="081F7F0A"/>
    <w:rsid w:val="08BD320C"/>
    <w:rsid w:val="094962B3"/>
    <w:rsid w:val="0C9741C6"/>
    <w:rsid w:val="17703DA2"/>
    <w:rsid w:val="17D539A7"/>
    <w:rsid w:val="195D29E7"/>
    <w:rsid w:val="1A000A62"/>
    <w:rsid w:val="1B0E30FD"/>
    <w:rsid w:val="21805FC9"/>
    <w:rsid w:val="23E27170"/>
    <w:rsid w:val="2493591F"/>
    <w:rsid w:val="24A35CD8"/>
    <w:rsid w:val="257D57AE"/>
    <w:rsid w:val="29984EA8"/>
    <w:rsid w:val="2A856A91"/>
    <w:rsid w:val="2A9519B7"/>
    <w:rsid w:val="2AB61CB6"/>
    <w:rsid w:val="2CBF0EC5"/>
    <w:rsid w:val="2DEC5A75"/>
    <w:rsid w:val="2F5F098D"/>
    <w:rsid w:val="2F7139D1"/>
    <w:rsid w:val="30E26DD1"/>
    <w:rsid w:val="3150633D"/>
    <w:rsid w:val="319016D1"/>
    <w:rsid w:val="31A04EBA"/>
    <w:rsid w:val="329A7B7F"/>
    <w:rsid w:val="330678E0"/>
    <w:rsid w:val="33E227E4"/>
    <w:rsid w:val="34E24AD1"/>
    <w:rsid w:val="35E46245"/>
    <w:rsid w:val="36C119EA"/>
    <w:rsid w:val="37645BB8"/>
    <w:rsid w:val="388E7828"/>
    <w:rsid w:val="39BB2160"/>
    <w:rsid w:val="3CDD613D"/>
    <w:rsid w:val="3D3D0849"/>
    <w:rsid w:val="40376A7E"/>
    <w:rsid w:val="418F085D"/>
    <w:rsid w:val="41DE6E2D"/>
    <w:rsid w:val="42450505"/>
    <w:rsid w:val="42EA6F33"/>
    <w:rsid w:val="43D64191"/>
    <w:rsid w:val="443478BD"/>
    <w:rsid w:val="45263288"/>
    <w:rsid w:val="460010E4"/>
    <w:rsid w:val="4734190F"/>
    <w:rsid w:val="47F05B63"/>
    <w:rsid w:val="486A321A"/>
    <w:rsid w:val="48EA4D92"/>
    <w:rsid w:val="494049F9"/>
    <w:rsid w:val="4A312165"/>
    <w:rsid w:val="4BC1419C"/>
    <w:rsid w:val="4CBC5693"/>
    <w:rsid w:val="4CD8557C"/>
    <w:rsid w:val="4D1D09B1"/>
    <w:rsid w:val="4E1A2B9E"/>
    <w:rsid w:val="4EBF11DF"/>
    <w:rsid w:val="4ECF00E3"/>
    <w:rsid w:val="4EDA0794"/>
    <w:rsid w:val="50DB76CD"/>
    <w:rsid w:val="516550BD"/>
    <w:rsid w:val="51981766"/>
    <w:rsid w:val="53790FF4"/>
    <w:rsid w:val="53D45D22"/>
    <w:rsid w:val="56313D83"/>
    <w:rsid w:val="56B26105"/>
    <w:rsid w:val="57277A92"/>
    <w:rsid w:val="586F3805"/>
    <w:rsid w:val="5A6854C8"/>
    <w:rsid w:val="5B1C1791"/>
    <w:rsid w:val="5BE225BB"/>
    <w:rsid w:val="5C1A6B44"/>
    <w:rsid w:val="5C5959A3"/>
    <w:rsid w:val="5D370EE5"/>
    <w:rsid w:val="5EEB32FA"/>
    <w:rsid w:val="5F8C663D"/>
    <w:rsid w:val="5FDC4EB0"/>
    <w:rsid w:val="60B06C99"/>
    <w:rsid w:val="620D0284"/>
    <w:rsid w:val="620F3DC7"/>
    <w:rsid w:val="62D32993"/>
    <w:rsid w:val="62D96793"/>
    <w:rsid w:val="63620752"/>
    <w:rsid w:val="666314D8"/>
    <w:rsid w:val="666959F1"/>
    <w:rsid w:val="66D45B28"/>
    <w:rsid w:val="691F1DC8"/>
    <w:rsid w:val="6A2C7CDF"/>
    <w:rsid w:val="6A9A496D"/>
    <w:rsid w:val="6A9B3840"/>
    <w:rsid w:val="6C9F26BD"/>
    <w:rsid w:val="6CC77023"/>
    <w:rsid w:val="6CD27805"/>
    <w:rsid w:val="6CF927C0"/>
    <w:rsid w:val="6F3F56E1"/>
    <w:rsid w:val="70054010"/>
    <w:rsid w:val="71776D15"/>
    <w:rsid w:val="71826F91"/>
    <w:rsid w:val="71FB7E4E"/>
    <w:rsid w:val="72FF2018"/>
    <w:rsid w:val="730D7555"/>
    <w:rsid w:val="73723B24"/>
    <w:rsid w:val="74E5290C"/>
    <w:rsid w:val="754535C5"/>
    <w:rsid w:val="756C6827"/>
    <w:rsid w:val="76AF1AA4"/>
    <w:rsid w:val="76B61411"/>
    <w:rsid w:val="7D373705"/>
    <w:rsid w:val="7D717466"/>
    <w:rsid w:val="7DB87055"/>
    <w:rsid w:val="7DCD34FF"/>
    <w:rsid w:val="7F066E55"/>
    <w:rsid w:val="7FF2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next w:val="5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ascii="Times New Roman" w:hAnsi="Times New Roman" w:eastAsia="黑体"/>
      <w:szCs w:val="20"/>
      <w:lang w:val="en-GB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line="365" w:lineRule="atLeast"/>
      <w:ind w:left="1"/>
      <w:jc w:val="left"/>
      <w:textAlignment w:val="bottom"/>
    </w:pPr>
    <w:rPr>
      <w:rFonts w:ascii="宋体" w:hAnsi="宋体" w:eastAsia="宋体"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531</Words>
  <Characters>598</Characters>
  <Lines>15</Lines>
  <Paragraphs>4</Paragraphs>
  <TotalTime>16</TotalTime>
  <ScaleCrop>false</ScaleCrop>
  <LinksUpToDate>false</LinksUpToDate>
  <CharactersWithSpaces>613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2019-08-30T03:59:00Z</dcterms:created>
  <dc:creator>微软用户</dc:creator>
  <cp:lastModifiedBy>Administrator</cp:lastModifiedBy>
  <cp:lastPrinted>2026-01-04T02:38:00Z</cp:lastPrinted>
  <dcterms:modified xsi:type="dcterms:W3CDTF">2026-04-29T03:23:56Z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6393B79621CF420493D3E2D43D96BDD8</vt:lpwstr>
  </property>
</Properties>
</file>