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BA14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关于长葛市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2024年度事业单位工作人员</w:t>
      </w:r>
    </w:p>
    <w:p w14:paraId="11E6488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定期奖励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予以嘉奖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的公示</w:t>
      </w:r>
    </w:p>
    <w:p w14:paraId="02D8CA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</w:p>
    <w:p w14:paraId="7E20D96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为激励全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事业单位工作人员在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工作中担当奉献，奋发作为，充分发挥先进典型的示范作用，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按照许昌市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人社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局关于事业单位工作人员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奖励工作的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有关要求，根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据《事业单位工作人员奖励规定》，经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市委市政府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研究决定，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对我市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工作中涌现出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的467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名个人予以嘉奖，现将拟嘉奖对象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公示时间（7月7日—7月11日），如有异议请联系人社局事业单位人事管理股0374-6117977。</w:t>
      </w:r>
      <w:bookmarkStart w:id="0" w:name="_GoBack"/>
      <w:bookmarkEnd w:id="0"/>
    </w:p>
    <w:p w14:paraId="6589B4ED">
      <w:pPr>
        <w:rPr>
          <w:rFonts w:hint="eastAsia"/>
        </w:rPr>
      </w:pPr>
    </w:p>
    <w:tbl>
      <w:tblPr>
        <w:tblStyle w:val="4"/>
        <w:tblW w:w="82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002"/>
      </w:tblGrid>
      <w:tr w14:paraId="514C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5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0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嘉奖人员名单</w:t>
            </w:r>
          </w:p>
        </w:tc>
      </w:tr>
      <w:tr w14:paraId="6E17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11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长葛市信息技术监察中心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AF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杨殿立、贾明祥、王秋蕾、胥松亮</w:t>
            </w:r>
          </w:p>
        </w:tc>
      </w:tr>
      <w:tr w14:paraId="6187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0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长葛市经济社会发展研究中心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6B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</w:tr>
      <w:tr w14:paraId="2BAA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A8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长葛市党员发展评议中心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A7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董金辉</w:t>
            </w:r>
          </w:p>
        </w:tc>
      </w:tr>
      <w:tr w14:paraId="2664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35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长葛市互联网应急指挥中心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40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</w:t>
            </w:r>
          </w:p>
        </w:tc>
      </w:tr>
      <w:tr w14:paraId="3CCA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C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长葛市民族宗教事务中心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0E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孙远</w:t>
            </w:r>
          </w:p>
        </w:tc>
      </w:tr>
      <w:tr w14:paraId="06B2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1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长葛市法学会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90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宋航</w:t>
            </w:r>
          </w:p>
        </w:tc>
      </w:tr>
      <w:tr w14:paraId="7411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长葛机构编制电子政务中心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0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许展</w:t>
            </w:r>
          </w:p>
        </w:tc>
      </w:tr>
      <w:tr w14:paraId="0FFA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5B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长葛市巡察事务中心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08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张宇、王君一</w:t>
            </w:r>
          </w:p>
        </w:tc>
      </w:tr>
      <w:tr w14:paraId="2094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C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长葛市市委市政府督查服务中心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B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张建宾</w:t>
            </w:r>
          </w:p>
        </w:tc>
      </w:tr>
      <w:tr w14:paraId="46E8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AD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长葛市融媒体中心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8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郭丽敏、葛利敏、刘乃召、张玉焕、程红亮、胡海涛、段西豪</w:t>
            </w:r>
          </w:p>
        </w:tc>
      </w:tr>
      <w:tr w14:paraId="4AB6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F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长葛市人大代表联络服务中心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9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胡妍彦</w:t>
            </w:r>
          </w:p>
        </w:tc>
      </w:tr>
      <w:tr w14:paraId="2C13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E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长葛市政府文政事务中心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0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司远、盛扬扬</w:t>
            </w:r>
          </w:p>
        </w:tc>
      </w:tr>
      <w:tr w14:paraId="35B0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8E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长葛市政协委员联络服务中心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刘艺哲</w:t>
            </w:r>
          </w:p>
        </w:tc>
      </w:tr>
      <w:tr w14:paraId="0328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22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长葛经济技术开发区管理委员会企业服务中心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2D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刘润田、刘泳阳</w:t>
            </w:r>
          </w:p>
        </w:tc>
      </w:tr>
      <w:tr w14:paraId="65A3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1A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长葛经济技术开发区管理委员会经济运行中心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45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李鸽、刘宏良</w:t>
            </w:r>
          </w:p>
        </w:tc>
      </w:tr>
      <w:tr w14:paraId="5E89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5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长葛市民兵武器装备仓库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5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杨鑫磊</w:t>
            </w:r>
          </w:p>
        </w:tc>
      </w:tr>
      <w:tr w14:paraId="50B3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B3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长葛市人民法院机关后勤服务中心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武文斐</w:t>
            </w:r>
          </w:p>
        </w:tc>
      </w:tr>
      <w:tr w14:paraId="62BF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D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长葛市检察院后勤服务中心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E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李向华</w:t>
            </w:r>
          </w:p>
        </w:tc>
      </w:tr>
      <w:tr w14:paraId="076D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许昌技术经济学校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C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宋金伟、苗青、孙晓朋、曹发伟、霍会萍、过建红、胡巍巍、王秋阁、姜英磊、孙大康、陈永庆、崔慧杰、侯培杰、单雨晨、王伟征、孙东晓、胡建锋、李丹</w:t>
            </w:r>
          </w:p>
        </w:tc>
      </w:tr>
      <w:tr w14:paraId="2782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DA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长葛市职工服务中心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88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胡亚琼</w:t>
            </w:r>
          </w:p>
        </w:tc>
      </w:tr>
      <w:tr w14:paraId="11FC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F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长葛市妇女联合会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张雅斯</w:t>
            </w:r>
          </w:p>
        </w:tc>
      </w:tr>
      <w:tr w14:paraId="3551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6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长葛市重点项目建设服务中心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B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刘银林</w:t>
            </w:r>
          </w:p>
        </w:tc>
      </w:tr>
      <w:tr w14:paraId="2512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5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长葛市优化营商环境服务中心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4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付丽娜</w:t>
            </w:r>
          </w:p>
        </w:tc>
      </w:tr>
      <w:tr w14:paraId="7CF7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长葛市民营经济发展服务中心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CB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耿振龙、马宝江</w:t>
            </w:r>
          </w:p>
        </w:tc>
      </w:tr>
      <w:tr w14:paraId="5141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D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长葛市勤务训练中心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</w:tr>
      <w:tr w14:paraId="4B97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3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长葛市社会福利中心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EC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路胜利</w:t>
            </w:r>
          </w:p>
        </w:tc>
      </w:tr>
      <w:tr w14:paraId="012E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9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长葛市殡仪馆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2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张卫江</w:t>
            </w:r>
          </w:p>
        </w:tc>
      </w:tr>
      <w:tr w14:paraId="5AF3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6F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长葛市公证处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D1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李争艳</w:t>
            </w:r>
          </w:p>
        </w:tc>
      </w:tr>
      <w:tr w14:paraId="6A2F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C4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长葛市政府资金管理中心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1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张晨旭、刘艳平、陈良柱、郑娅娟 </w:t>
            </w:r>
          </w:p>
        </w:tc>
      </w:tr>
      <w:tr w14:paraId="149B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F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长葛市财政国库支付中心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A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李红伟</w:t>
            </w:r>
          </w:p>
        </w:tc>
      </w:tr>
      <w:tr w14:paraId="3DD6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B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长葛市大周镇财政所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D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忠</w:t>
            </w:r>
          </w:p>
        </w:tc>
      </w:tr>
      <w:tr w14:paraId="32D3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5C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长葛市后河镇财政所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81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罗红涛</w:t>
            </w:r>
          </w:p>
        </w:tc>
      </w:tr>
      <w:tr w14:paraId="0C48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AB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长葛市老城镇财政所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B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薛红霞</w:t>
            </w:r>
          </w:p>
        </w:tc>
      </w:tr>
      <w:tr w14:paraId="1FD5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18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长葛市南席镇财政所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B0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孙利平</w:t>
            </w:r>
          </w:p>
        </w:tc>
      </w:tr>
      <w:tr w14:paraId="1FC2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6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长葛市财政局长兴办财政所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C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赵云峰</w:t>
            </w:r>
          </w:p>
        </w:tc>
      </w:tr>
      <w:tr w14:paraId="63F3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3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长葛市劳动保障维权中心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3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李栋梁</w:t>
            </w:r>
          </w:p>
        </w:tc>
      </w:tr>
      <w:tr w14:paraId="565D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C7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长葛市就业创业服务中心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F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樊广涛、路雪宾</w:t>
            </w:r>
          </w:p>
        </w:tc>
      </w:tr>
      <w:tr w14:paraId="4A2D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4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长葛市社会保险中心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05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岳晓艳</w:t>
            </w:r>
          </w:p>
        </w:tc>
      </w:tr>
      <w:tr w14:paraId="552E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8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长葛市不动产登记交易中心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E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张会彬、李广锋</w:t>
            </w:r>
          </w:p>
        </w:tc>
      </w:tr>
      <w:tr w14:paraId="12FF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8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长葛市自然资源调查监测中心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C8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王冠华、朱彦岭、唐帅涛、高培建、黄学信、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陈国华、孙浩杰、</w:t>
            </w:r>
          </w:p>
        </w:tc>
      </w:tr>
      <w:tr w14:paraId="4ABF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B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长葛市土地收购储备中心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DE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李俊辉</w:t>
            </w:r>
          </w:p>
        </w:tc>
      </w:tr>
      <w:tr w14:paraId="131D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F5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长葛市大周镇自然资源和规划所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9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李清法</w:t>
            </w:r>
          </w:p>
        </w:tc>
      </w:tr>
      <w:tr w14:paraId="60D7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C4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长葛市坡胡镇自然资源和规划所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3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张永杰</w:t>
            </w:r>
          </w:p>
        </w:tc>
      </w:tr>
      <w:tr w14:paraId="6007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B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长葛市建设工程质量监督站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2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韩小磊、查海江、袁明</w:t>
            </w:r>
          </w:p>
        </w:tc>
      </w:tr>
      <w:tr w14:paraId="007A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5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长葛市建设工程安全监督站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2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王涛杰、蔡聪</w:t>
            </w:r>
          </w:p>
        </w:tc>
      </w:tr>
      <w:tr w14:paraId="2FAD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F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长葛市住房服务中心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</w:tr>
      <w:tr w14:paraId="6F181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9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长葛市污水净化公司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A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王文献</w:t>
            </w:r>
          </w:p>
        </w:tc>
      </w:tr>
      <w:tr w14:paraId="09F0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4A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长葛市道路运输服务中心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6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姚宝丽、孙永康、张顺平、李春雨</w:t>
            </w:r>
          </w:p>
        </w:tc>
      </w:tr>
      <w:tr w14:paraId="616F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D9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长葛市交通运输综合行政执法大队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4A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胡建国、马钰成、张琦、刘俊霞、许晓东</w:t>
            </w:r>
          </w:p>
        </w:tc>
      </w:tr>
      <w:tr w14:paraId="04AA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4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长葛市公路事业发展中心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9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杨会川、田慧香、曹艳君、李晓丽、乔松杰、鲁景、马文龙、邹冰、赵丽</w:t>
            </w:r>
          </w:p>
        </w:tc>
      </w:tr>
      <w:tr w14:paraId="5D53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E7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长葛市河湖事务中心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A9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赵学军、李建立、李保卫、张洁、任振军、白志甫、</w:t>
            </w:r>
          </w:p>
        </w:tc>
      </w:tr>
      <w:tr w14:paraId="75B2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B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长葛市水利事务服务中心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1C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杨会平、刘玉娟</w:t>
            </w:r>
          </w:p>
        </w:tc>
      </w:tr>
      <w:tr w14:paraId="2EC2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B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长葛市南水北调工程运行保障中心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B1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陈明涛</w:t>
            </w:r>
          </w:p>
        </w:tc>
      </w:tr>
      <w:tr w14:paraId="68A4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E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长葛市农业技术服务中心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F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张军培、王国胜、卢军岭  </w:t>
            </w:r>
          </w:p>
        </w:tc>
      </w:tr>
      <w:tr w14:paraId="0CE4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E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长葛市农业科学研究所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0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胡海建、王继民</w:t>
            </w:r>
          </w:p>
        </w:tc>
      </w:tr>
      <w:tr w14:paraId="27F7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B4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长葛市农业农村社会事务中心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7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黄艳萍</w:t>
            </w:r>
          </w:p>
        </w:tc>
      </w:tr>
      <w:tr w14:paraId="1383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96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长葛市商贸服务和招商投资中心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E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范凯卓、刘晓凯</w:t>
            </w:r>
          </w:p>
        </w:tc>
      </w:tr>
      <w:tr w14:paraId="65707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长葛市文化图书服务中心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2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宗佩佩、张素娟</w:t>
            </w:r>
          </w:p>
        </w:tc>
      </w:tr>
      <w:tr w14:paraId="57CE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F0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长葛市退役军人服务中心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F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朱留轩、张琦</w:t>
            </w:r>
          </w:p>
        </w:tc>
      </w:tr>
      <w:tr w14:paraId="0DAE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68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长葛市应急事务中心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5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赵建超、李佳</w:t>
            </w:r>
          </w:p>
        </w:tc>
      </w:tr>
      <w:tr w14:paraId="16AE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ED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长葛市投资审计中心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4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张丽萍、 付燕</w:t>
            </w:r>
          </w:p>
        </w:tc>
      </w:tr>
      <w:tr w14:paraId="3320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5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长葛市产品质量检验检测与研究中心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乔国华、郑同嘉、马梦香、王明亮</w:t>
            </w:r>
          </w:p>
        </w:tc>
      </w:tr>
      <w:tr w14:paraId="0F45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29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长葛市食品药品安全和应急保障中心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F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雷、杨兵、张丹丹</w:t>
            </w:r>
          </w:p>
        </w:tc>
      </w:tr>
      <w:tr w14:paraId="36BD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C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长葛市消费者权益保护中心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B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李玉浩</w:t>
            </w:r>
          </w:p>
        </w:tc>
      </w:tr>
      <w:tr w14:paraId="3427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CA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长葛市医疗保障服务中心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2E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闫红蕊、李旭彤</w:t>
            </w:r>
          </w:p>
        </w:tc>
      </w:tr>
      <w:tr w14:paraId="30B7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A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长葛市国防动员信息保障和工程监管中心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3D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杨晓磊</w:t>
            </w:r>
          </w:p>
        </w:tc>
      </w:tr>
      <w:tr w14:paraId="04B2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长葛市矛盾纠纷调处化解中心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D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黄永超</w:t>
            </w:r>
          </w:p>
        </w:tc>
      </w:tr>
      <w:tr w14:paraId="79CA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10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长葛市城市综合执法大队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2F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宋文杰、李华军、王松奎、胥鹤、白二伟、王柯、常红伟、蔡学亮、张柯、何帅涛、韩彩虹</w:t>
            </w:r>
          </w:p>
        </w:tc>
      </w:tr>
      <w:tr w14:paraId="2A99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66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长葛市环境卫生服务中心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F9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张根标、刘迎春、代伟、李绍铭、刘艳霞、陈伟东</w:t>
            </w:r>
          </w:p>
        </w:tc>
      </w:tr>
      <w:tr w14:paraId="011B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长葛市城市保障中心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李鸿帅、朱佰万、张丹丹、尚丽华</w:t>
            </w:r>
          </w:p>
        </w:tc>
      </w:tr>
      <w:tr w14:paraId="4DFA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3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长葛市园林绿化中心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7C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周志国、娄颜良、周伟峰</w:t>
            </w:r>
          </w:p>
        </w:tc>
      </w:tr>
      <w:tr w14:paraId="4003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B2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长葛市路灯管理所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B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姚巧慧</w:t>
            </w:r>
          </w:p>
        </w:tc>
      </w:tr>
      <w:tr w14:paraId="0E84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长葛市政务大数据中心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B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王艳霞</w:t>
            </w:r>
          </w:p>
        </w:tc>
      </w:tr>
      <w:tr w14:paraId="4AC5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长葛市临港产业发展服务中心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95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范超杰</w:t>
            </w:r>
          </w:p>
        </w:tc>
      </w:tr>
      <w:tr w14:paraId="359D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长葛市市直机关后勤保障中心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8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蔡青</w:t>
            </w:r>
          </w:p>
        </w:tc>
      </w:tr>
      <w:tr w14:paraId="3A2E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23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长葛市双洎河国家          湿地公园管理中心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D9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肖勇</w:t>
            </w:r>
          </w:p>
        </w:tc>
      </w:tr>
      <w:tr w14:paraId="7385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88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长葛市公共资源交易中心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A6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王秋玲、刘伟平</w:t>
            </w:r>
          </w:p>
        </w:tc>
      </w:tr>
      <w:tr w14:paraId="232E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0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长葛市市场发展服务中心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0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崔豪杰</w:t>
            </w:r>
          </w:p>
        </w:tc>
      </w:tr>
      <w:tr w14:paraId="503B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0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长葛市体育事业发展中心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3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栾珂、张冠磊</w:t>
            </w:r>
          </w:p>
        </w:tc>
      </w:tr>
      <w:tr w14:paraId="7A0A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B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长葛市社区事务服务中心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A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樊小东、陈文娟、刘阳睿、李阳、杨智勇、李桂荣</w:t>
            </w:r>
          </w:p>
        </w:tc>
      </w:tr>
      <w:tr w14:paraId="6C6C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2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长葛市林业技术推推广中心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A1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杜红丽、李改玲</w:t>
            </w:r>
          </w:p>
        </w:tc>
      </w:tr>
      <w:tr w14:paraId="1CB3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DA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长葛市农机发展中心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92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关付霞、 李志涛、高玲玲</w:t>
            </w:r>
          </w:p>
        </w:tc>
      </w:tr>
      <w:tr w14:paraId="3126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72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长葛市畜牧发展中心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3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马君玲、于俊涛、杨利娟、柳纪停、赵志伟、李永杰、郭军辉、范书红</w:t>
            </w:r>
          </w:p>
        </w:tc>
      </w:tr>
      <w:tr w14:paraId="57DE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D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长葛市生态环境服务中心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D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胥雯凯、王芳</w:t>
            </w:r>
          </w:p>
        </w:tc>
      </w:tr>
      <w:tr w14:paraId="0624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AE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长葛市城市更新和建设发展中心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8C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李飒</w:t>
            </w:r>
          </w:p>
        </w:tc>
      </w:tr>
      <w:tr w14:paraId="32FE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C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长葛市后河镇农业农村服务中心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9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王松建</w:t>
            </w:r>
          </w:p>
        </w:tc>
      </w:tr>
      <w:tr w14:paraId="3EF6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长葛市后河镇行政审批服务中心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3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赵晶晶</w:t>
            </w:r>
          </w:p>
        </w:tc>
      </w:tr>
      <w:tr w14:paraId="27F2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F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长葛市后河镇综合行政执法大队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3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梁豪、丁鹏华</w:t>
            </w:r>
          </w:p>
        </w:tc>
      </w:tr>
      <w:tr w14:paraId="46BE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CA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长葛市坡胡镇综合行政执法大队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B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冯晓艳、杨浩林、张晓彬</w:t>
            </w:r>
          </w:p>
        </w:tc>
      </w:tr>
      <w:tr w14:paraId="02DA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C7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长葛市坡胡镇农业农村服务中心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12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马海霞</w:t>
            </w:r>
          </w:p>
        </w:tc>
      </w:tr>
      <w:tr w14:paraId="51DB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20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长葛市石固镇行政审批服务中心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A9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胡晓花、</w:t>
            </w:r>
          </w:p>
        </w:tc>
      </w:tr>
      <w:tr w14:paraId="6907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F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长葛市石固镇综合行政执法大队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03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闫会君</w:t>
            </w:r>
          </w:p>
        </w:tc>
      </w:tr>
      <w:tr w14:paraId="5482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FA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长葛市石固镇农业农村服务中心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D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白锴</w:t>
            </w:r>
          </w:p>
        </w:tc>
      </w:tr>
      <w:tr w14:paraId="3088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长葛市和尚桥镇行政审批服务中心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49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吴向红、赵晓丽、刘付娟</w:t>
            </w:r>
          </w:p>
        </w:tc>
      </w:tr>
      <w:tr w14:paraId="1831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8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长葛市和尚桥镇招商促进服务中心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7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侯建军、李江华</w:t>
            </w:r>
          </w:p>
        </w:tc>
      </w:tr>
      <w:tr w14:paraId="63D5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B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长葛市和尚桥镇农业农村服务中心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15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张新华</w:t>
            </w:r>
          </w:p>
        </w:tc>
      </w:tr>
      <w:tr w14:paraId="4B34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7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长葛市增福镇行政审批服务中心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DE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 、刘冲</w:t>
            </w:r>
          </w:p>
        </w:tc>
      </w:tr>
      <w:tr w14:paraId="2BD0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0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长葛市增福镇综合行政执法大队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周彦民</w:t>
            </w:r>
          </w:p>
        </w:tc>
      </w:tr>
      <w:tr w14:paraId="6933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03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增福镇人民政府农业农村服务中心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F3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</w:tr>
      <w:tr w14:paraId="2517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49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长葛市佛耳湖镇综合行政执法大队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21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栗军涛</w:t>
            </w:r>
          </w:p>
        </w:tc>
      </w:tr>
      <w:tr w14:paraId="5CA8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6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长葛市佛耳湖镇平安建设办公室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C2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李呈亮、高书升</w:t>
            </w:r>
          </w:p>
        </w:tc>
      </w:tr>
      <w:tr w14:paraId="1EB5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89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长葛市老城镇综合行政执法大队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周梦园</w:t>
            </w:r>
          </w:p>
        </w:tc>
      </w:tr>
      <w:tr w14:paraId="0BBF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4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长葛市老城镇农业农村服务中心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赵帝、刘小广</w:t>
            </w:r>
          </w:p>
        </w:tc>
      </w:tr>
      <w:tr w14:paraId="6A4F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47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长葛市老城镇招商促进服务中心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D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王飞虎</w:t>
            </w:r>
          </w:p>
        </w:tc>
      </w:tr>
      <w:tr w14:paraId="38E2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94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长葛市老城镇平安建设办公室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7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武松涛</w:t>
            </w:r>
          </w:p>
        </w:tc>
      </w:tr>
      <w:tr w14:paraId="7008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D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长葛市大周镇平安建设办公室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12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朱帅</w:t>
            </w:r>
          </w:p>
        </w:tc>
      </w:tr>
      <w:tr w14:paraId="65C1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BD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长葛市大周镇行政审批服务中心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53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商彩娜、胡宏海、罗焕梅</w:t>
            </w:r>
          </w:p>
        </w:tc>
      </w:tr>
      <w:tr w14:paraId="765F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长葛市大周镇招商促进服务中心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74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路静</w:t>
            </w:r>
          </w:p>
        </w:tc>
      </w:tr>
      <w:tr w14:paraId="3E0C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2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长葛市董村镇农业农村服务中心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CE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王志伟</w:t>
            </w:r>
          </w:p>
        </w:tc>
      </w:tr>
      <w:tr w14:paraId="2EE2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4D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长葛市董村镇综合行政执法大队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辛红杰、王俊霞、王晓红</w:t>
            </w:r>
          </w:p>
        </w:tc>
      </w:tr>
      <w:tr w14:paraId="6DEF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EF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长葛市董村镇平安建设办公室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0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巩瑞平</w:t>
            </w:r>
          </w:p>
        </w:tc>
      </w:tr>
      <w:tr w14:paraId="0B5C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E9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长葛市石象镇平安建设办公室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2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刘华、李伟涛</w:t>
            </w:r>
          </w:p>
        </w:tc>
      </w:tr>
      <w:tr w14:paraId="26EC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2F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长葛市石象镇招商促进服务中心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E7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戴玉良</w:t>
            </w:r>
          </w:p>
        </w:tc>
      </w:tr>
      <w:tr w14:paraId="511E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B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长葛市古桥镇综合行政执法大队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F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王伟娜、张娟玲</w:t>
            </w:r>
          </w:p>
        </w:tc>
      </w:tr>
      <w:tr w14:paraId="5EE7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4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长葛市古桥镇农业农村服务中心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D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范良毅</w:t>
            </w:r>
          </w:p>
        </w:tc>
      </w:tr>
      <w:tr w14:paraId="7A0C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E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长葛市南席镇南席镇农业农村服务中心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D7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徐树凯</w:t>
            </w:r>
          </w:p>
        </w:tc>
      </w:tr>
      <w:tr w14:paraId="7B6E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6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长葛市南席镇南席镇综合行政执法大队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90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魏红木、李建军</w:t>
            </w:r>
          </w:p>
        </w:tc>
      </w:tr>
      <w:tr w14:paraId="051C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0F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长葛市建设路街道办事处文化旅游发展服务中心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D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赵彦锋、张阳</w:t>
            </w:r>
          </w:p>
        </w:tc>
      </w:tr>
      <w:tr w14:paraId="537A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F3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长葛市建设路街道办事处党群服务中心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白东</w:t>
            </w:r>
          </w:p>
        </w:tc>
      </w:tr>
      <w:tr w14:paraId="1C0B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75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长葛市建设路街道办事处平安建设办公室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3F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张中长</w:t>
            </w:r>
          </w:p>
        </w:tc>
      </w:tr>
      <w:tr w14:paraId="1629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87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长葛市金桥路街道办事处综合行政执法大队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4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李景润</w:t>
            </w:r>
          </w:p>
        </w:tc>
      </w:tr>
      <w:tr w14:paraId="35A1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2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长葛市金桥路街道办事处党群服务中心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7E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桑文辉</w:t>
            </w:r>
          </w:p>
        </w:tc>
      </w:tr>
      <w:tr w14:paraId="7E58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3F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长葛市金桥路街道办事处平安建设办公室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AA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</w:tr>
      <w:tr w14:paraId="7D11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5E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长葛市长社路街道办事处综合行政执法大队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69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屈建军、李浩</w:t>
            </w:r>
          </w:p>
        </w:tc>
      </w:tr>
      <w:tr w14:paraId="57F5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96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长葛市长社路街道办事处平安建设办公室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17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周景照</w:t>
            </w:r>
          </w:p>
        </w:tc>
      </w:tr>
      <w:tr w14:paraId="1C18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CC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长葛市长兴路街道办事处党群服务中心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E9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张淑霞、贾非</w:t>
            </w:r>
          </w:p>
        </w:tc>
      </w:tr>
      <w:tr w14:paraId="7C6E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2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长葛市长兴路街道办事处综合行政执法大队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9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刘亚宾</w:t>
            </w:r>
          </w:p>
        </w:tc>
      </w:tr>
      <w:tr w14:paraId="648F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C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长葛市第一高级中学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263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胡利敏、张建涛、赵俊芳、张松桥、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张旭要、胡辉亚、尹景法、杜伟娟、冯占奎</w:t>
            </w:r>
          </w:p>
        </w:tc>
      </w:tr>
      <w:tr w14:paraId="049A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D6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长葛市实验幼儿园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E9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张栓萍</w:t>
            </w:r>
          </w:p>
        </w:tc>
      </w:tr>
      <w:tr w14:paraId="4BA8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C6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长葛市老城镇中心学校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48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李艳芳、路晓丽、牛爱萍、路晓丽</w:t>
            </w:r>
          </w:p>
        </w:tc>
      </w:tr>
      <w:tr w14:paraId="53DB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B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长葛市南席镇中心学校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8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薛冰杰、张水丽、侯小爱、王海娜、高秋华</w:t>
            </w:r>
          </w:p>
        </w:tc>
      </w:tr>
      <w:tr w14:paraId="3750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A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长葛市长兴办事处中心学校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86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张桂香、时小红、孟爱霞</w:t>
            </w:r>
          </w:p>
        </w:tc>
      </w:tr>
      <w:tr w14:paraId="0051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C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长葛市坡胡镇中心学校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98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张启涛、段丽红、许俊红、张水英</w:t>
            </w:r>
          </w:p>
        </w:tc>
      </w:tr>
      <w:tr w14:paraId="6F84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C5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长葛市增福镇中心学校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9F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陈军杰、董慧娟、赵彩丽</w:t>
            </w:r>
          </w:p>
        </w:tc>
      </w:tr>
      <w:tr w14:paraId="4EC3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17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长葛市颍川路幼儿园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96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玲</w:t>
            </w:r>
          </w:p>
        </w:tc>
      </w:tr>
      <w:tr w14:paraId="2C1E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2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长葛市市直幼儿园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B6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李玉涛</w:t>
            </w:r>
          </w:p>
        </w:tc>
      </w:tr>
      <w:tr w14:paraId="4A89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06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长葛市石象镇中心学校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84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李建锋、胡小红、张玉洁、朱爱玲</w:t>
            </w:r>
          </w:p>
        </w:tc>
      </w:tr>
      <w:tr w14:paraId="73C0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F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长葛市第一初级中学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C5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张艳芳、张宝红、胡燕阁、高晓文</w:t>
            </w:r>
          </w:p>
        </w:tc>
      </w:tr>
      <w:tr w14:paraId="158B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D5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长葛市古桥镇中心学校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3C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张艳丽、郑国奇、水婷慧</w:t>
            </w:r>
          </w:p>
        </w:tc>
      </w:tr>
      <w:tr w14:paraId="147E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1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长葛市金桥中心学校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5B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刘超、范桂红、张晓玲</w:t>
            </w:r>
          </w:p>
        </w:tc>
      </w:tr>
      <w:tr w14:paraId="0A13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F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长葛市第二初级中学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9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张同英</w:t>
            </w:r>
            <w:r>
              <w:rPr>
                <w:rStyle w:val="6"/>
                <w:lang w:val="en-US" w:eastAsia="zh-CN" w:bidi="ar"/>
              </w:rPr>
              <w:t xml:space="preserve">  马松霞  宋锐娜</w:t>
            </w:r>
          </w:p>
        </w:tc>
      </w:tr>
      <w:tr w14:paraId="7106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F0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长葛市教育教学研究中心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D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代超鹏</w:t>
            </w:r>
          </w:p>
        </w:tc>
      </w:tr>
      <w:tr w14:paraId="70E5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FF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长葛市佛耳湖镇中心学校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D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郭姣姣、田芬阁、薛艳芳、孟彦锋</w:t>
            </w:r>
          </w:p>
        </w:tc>
      </w:tr>
      <w:tr w14:paraId="22A2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6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长葛市石固镇中心学校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97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康伟霞、马永涛、雷振涛、张丛丛</w:t>
            </w:r>
          </w:p>
        </w:tc>
      </w:tr>
      <w:tr w14:paraId="70B3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长葛市长社办事处中心学校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3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陈淑莉、陈慧鹏、张俊桃、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杨书娜、韩丽萍、关晓霞</w:t>
            </w:r>
          </w:p>
        </w:tc>
      </w:tr>
      <w:tr w14:paraId="7886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长葛市第二高级中学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09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时习彬、时聪丽、李博、王甲磊、赵艳君、郭琦</w:t>
            </w:r>
          </w:p>
        </w:tc>
      </w:tr>
      <w:tr w14:paraId="36FC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9A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长葛市大周镇中心学校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5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吴秋月、薛丹、李欢欢、焦文宇、王琳贝、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马瑞佳、朱秋燕、马雪迎</w:t>
            </w:r>
          </w:p>
        </w:tc>
      </w:tr>
      <w:tr w14:paraId="3990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长葛市教师进修学校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92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胡新广</w:t>
            </w:r>
          </w:p>
        </w:tc>
      </w:tr>
      <w:tr w14:paraId="718D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16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长葛市建设中心学校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7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高晓丽</w:t>
            </w:r>
          </w:p>
        </w:tc>
      </w:tr>
      <w:tr w14:paraId="19F1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FD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长葛市第一小学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4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魏永霞、曹会霞、李雅丽、陈伟丽、刘培娟</w:t>
            </w:r>
          </w:p>
        </w:tc>
      </w:tr>
      <w:tr w14:paraId="66CA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5D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长葛市后河镇中心学校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E5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韩辉、卢亚超、雷帅、杨红旗、王君红、高彦委</w:t>
            </w:r>
          </w:p>
        </w:tc>
      </w:tr>
      <w:tr w14:paraId="4A2B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75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长葛市和尚桥镇中心学校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1A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刘姗姗、刘向辉、刘佳、刘建丽、高亮</w:t>
            </w:r>
          </w:p>
        </w:tc>
      </w:tr>
      <w:tr w14:paraId="4303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0A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长葛市第二小学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CF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张培娜、吕彩霞、廉晓利</w:t>
            </w:r>
          </w:p>
        </w:tc>
      </w:tr>
      <w:tr w14:paraId="4E71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2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长葛市董村镇中心学校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8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乔红霞  张梦园  杜小丹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马丽可  穆姣姣  朱慧杰</w:t>
            </w:r>
          </w:p>
        </w:tc>
      </w:tr>
      <w:tr w14:paraId="5CAD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36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长葛市颍川路学校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727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秦松木、李广良、郝会征、张秀芳、王阳洋、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张晓慧、郭红彦、樊艳娟</w:t>
            </w:r>
          </w:p>
        </w:tc>
      </w:tr>
      <w:tr w14:paraId="6EBA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4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长葛市实验小学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C8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武晓辉、杨俊霞</w:t>
            </w:r>
          </w:p>
        </w:tc>
      </w:tr>
      <w:tr w14:paraId="2FA0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DE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长葛市新区实验学校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92A3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王娴、张培、刘丽霞、张艳娟、高莉娟、张葱、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田小倩、刘泓葛、王婷婷、冯婉琳、孔鹏举</w:t>
            </w:r>
          </w:p>
        </w:tc>
      </w:tr>
      <w:tr w14:paraId="645B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3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长葛市教育考试中心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9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李丰辉</w:t>
            </w:r>
          </w:p>
        </w:tc>
      </w:tr>
      <w:tr w14:paraId="4349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37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长葛市卫生健康服务中心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2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张晓丽、李蕙珠、袁清华、王海淼、王伟、杨耀峰、申蕾、尚怡真、丁建国、张帅、杨松江、周坤锋、杨凯</w:t>
            </w:r>
          </w:p>
        </w:tc>
      </w:tr>
      <w:tr w14:paraId="239D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EE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长葛市红十字会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8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王贵君</w:t>
            </w:r>
          </w:p>
        </w:tc>
      </w:tr>
      <w:tr w14:paraId="6A6D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FB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长葛市中医院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F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孙培涛、乔利伟、沈晓升、李继霞、王浩杰、赵慧敏、赵红冉、胥军伟、许美枝</w:t>
            </w:r>
          </w:p>
        </w:tc>
      </w:tr>
      <w:tr w14:paraId="5DF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长葛市妇幼保健院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72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程巧玲、楚风芹、黄晓英、谢彦超、张乔乔、祝琳</w:t>
            </w:r>
          </w:p>
        </w:tc>
      </w:tr>
      <w:tr w14:paraId="735C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6A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长葛市疾控中心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6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张鹏、李超群、梁晓光、郭付兴、于伟涛、李红伟、曹淑娟、赵田田、董晓刚、陈占杰、曹越、胡志恒、夏红敏</w:t>
            </w:r>
          </w:p>
        </w:tc>
      </w:tr>
      <w:tr w14:paraId="3DD2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5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长葛市老城镇卫生院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D8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张会霞、韩沂锋、朱雯静</w:t>
            </w:r>
          </w:p>
        </w:tc>
      </w:tr>
      <w:tr w14:paraId="6829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3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长葛市大周镇卫生院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95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路国军、朱登军、赵彦杰</w:t>
            </w:r>
          </w:p>
        </w:tc>
      </w:tr>
      <w:tr w14:paraId="2C46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EA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长葛市坡胡镇卫生院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9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陈帅、师发强、高丽敏、胡慧娜</w:t>
            </w:r>
          </w:p>
        </w:tc>
      </w:tr>
      <w:tr w14:paraId="695B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6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长葛市古桥镇卫生院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88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孙胜记、秦建松、张芳</w:t>
            </w:r>
          </w:p>
        </w:tc>
      </w:tr>
      <w:tr w14:paraId="15F3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D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长葛市增福镇卫生院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C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丁小娟、黄亚民、张晓敏</w:t>
            </w:r>
          </w:p>
        </w:tc>
      </w:tr>
      <w:tr w14:paraId="5B2E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64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长葛市南席镇卫生院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BB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张琛艳、罗华平、苏军烽</w:t>
            </w:r>
          </w:p>
        </w:tc>
      </w:tr>
      <w:tr w14:paraId="00E4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C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长葛市石象镇卫生院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C8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古香丽、贺志国、白培杰</w:t>
            </w:r>
          </w:p>
        </w:tc>
      </w:tr>
      <w:tr w14:paraId="4B00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FA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长葛市董村镇卫生院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F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尹真真、李贞、杜常周</w:t>
            </w:r>
          </w:p>
        </w:tc>
      </w:tr>
      <w:tr w14:paraId="5022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21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长葛市后河镇卫生院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CA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张东海、张宗涛、王青锋</w:t>
            </w:r>
          </w:p>
        </w:tc>
      </w:tr>
      <w:tr w14:paraId="5A13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B7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长葛市石固镇卫生院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B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李伟华、田爱玲、吴晓敏、史静</w:t>
            </w:r>
          </w:p>
        </w:tc>
      </w:tr>
      <w:tr w14:paraId="3DB2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88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长葛市佛耳湖镇卫生院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04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王宁宁、王风伟、岳晓勇</w:t>
            </w:r>
          </w:p>
        </w:tc>
      </w:tr>
    </w:tbl>
    <w:p w14:paraId="67BAFC8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F1CC5"/>
    <w:rsid w:val="3D7D7D3B"/>
    <w:rsid w:val="66AD138F"/>
    <w:rsid w:val="788334CC"/>
    <w:rsid w:val="7A5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3865</Words>
  <Characters>3881</Characters>
  <Lines>0</Lines>
  <Paragraphs>0</Paragraphs>
  <TotalTime>14</TotalTime>
  <ScaleCrop>false</ScaleCrop>
  <LinksUpToDate>false</LinksUpToDate>
  <CharactersWithSpaces>3916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2025-07-03T07:09:00Z</dcterms:created>
  <dc:creator>DELL</dc:creator>
  <cp:lastModifiedBy>永不放弃</cp:lastModifiedBy>
  <dcterms:modified xsi:type="dcterms:W3CDTF">2025-07-03T08:10:59Z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eyJoZGlkIjoiYTZhM2YyMjIxMDM1ZmE0YWJkNDY5NDI3ODhkYTRjZTciLCJ1c2VySWQiOiI2NDk5MjE1MzkifQ==</vt:lpwstr>
  </property>
  <property fmtid="{D5CDD505-2E9C-101B-9397-08002B2CF9AE}" pid="4" name="ICV">
    <vt:lpwstr>CB81A3E1C313403C8F64F5896B459CF9_12</vt:lpwstr>
  </property>
</Properties>
</file>