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农机购置补贴流程图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tabs>
          <w:tab w:val="left" w:pos="1294"/>
        </w:tabs>
        <w:jc w:val="left"/>
        <w:rPr>
          <w:rFonts w:hint="eastAsia" w:cstheme="minorBidi"/>
          <w:kern w:val="2"/>
          <w:sz w:val="44"/>
          <w:szCs w:val="4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59690</wp:posOffset>
                </wp:positionV>
                <wp:extent cx="2682875" cy="1169035"/>
                <wp:effectExtent l="6350" t="6350" r="15875" b="2476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1169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携带身份证、发票、粮补本或银行卡领取资金申请表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4pt;margin-top:4.7pt;height:92.05pt;width:211.25pt;z-index:251671552;v-text-anchor:middle;mso-width-relative:page;mso-height-relative:page;" fillcolor="#FFFFFF [3201]" filled="t" stroked="t" coordsize="21600,21600" arcsize="0.166666666666667" o:gfxdata="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8Gj3nYAAAACwEAAA8AAAAAAAAAAQAgAAAAIgAAAGRycy9kb3ducmV2Lnht&#10;bFBLAQIUABQAAAAIAIdO4kBs2VVwawIAAL8EAAAOAAAAAAAAAAEAIAAAACc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携带身份证、发票、粮补本或银行卡领取资金申请表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67945</wp:posOffset>
                </wp:positionV>
                <wp:extent cx="2721610" cy="1114425"/>
                <wp:effectExtent l="6350" t="6350" r="1524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实行牌照管理的机具先行办理牌证照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7.65pt;margin-top:5.35pt;height:87.75pt;width:214.3pt;z-index:251663360;v-text-anchor:middle;mso-width-relative:page;mso-height-relative:page;" fillcolor="#FFFFFF [3201]" filled="t" stroked="t" coordsize="21600,21600" arcsize="0.166666666666667" o:gfxdata="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p5X6NgAAAAKAQAADwAAAAAAAAABACAAAAAiAAAAZHJzL2Rvd25yZXYueG1sUEsB&#10;AhQAFAAAAAgAh07iQKrlZHtnAgAAvQQAAA4AAAAAAAAAAQAgAAAAJw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实行牌照管理的机具先行办理牌证照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1856740" cy="942340"/>
                <wp:effectExtent l="6350" t="6350" r="22860" b="2286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0290" y="2039620"/>
                          <a:ext cx="1856740" cy="942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补贴资金申请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pt;margin-top:9.15pt;height:74.2pt;width:146.2pt;z-index:251658240;v-text-anchor:middle;mso-width-relative:page;mso-height-relative:page;" fillcolor="#FFFFFF [3201]" filled="t" stroked="t" coordsize="21600,21600" arcsize="0.166666666666667" o:gfxdata="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1A8vfYAAAACgEAAA8AAAAAAAAAAQAgAAAAIgAAAGRycy9k&#10;b3ducmV2LnhtbFBLAQIUABQAAAAIAIdO4kDWwh8BdAIAAMgEAAAOAAAAAAAAAAEAIAAAACc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补贴资金申请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ab/>
      </w:r>
    </w:p>
    <w:p>
      <w:pPr>
        <w:tabs>
          <w:tab w:val="left" w:pos="4399"/>
        </w:tabs>
        <w:jc w:val="left"/>
        <w:rPr>
          <w:rFonts w:hint="eastAsia"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60505600" behindDoc="0" locked="0" layoutInCell="1" allowOverlap="1">
                <wp:simplePos x="0" y="0"/>
                <wp:positionH relativeFrom="column">
                  <wp:posOffset>7769860</wp:posOffset>
                </wp:positionH>
                <wp:positionV relativeFrom="paragraph">
                  <wp:posOffset>1357630</wp:posOffset>
                </wp:positionV>
                <wp:extent cx="619125" cy="76200"/>
                <wp:effectExtent l="15875" t="6350" r="22225" b="2222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1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11.8pt;margin-top:106.9pt;height:6pt;width:48.75pt;rotation:5898240f;z-index:260505600;v-text-anchor:middle;mso-width-relative:page;mso-height-relative:page;" fillcolor="#000000 [3200]" filled="t" stroked="t" coordsize="21600,21600" o:gfxdata="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n/dVbaAAAADQEAAA8AAAAAAAAAAQAgAAAAIgAAAGRycy9kb3ducmV2&#10;LnhtbFBLAQIUABQAAAAIAIdO4kBDyGDHbAIAANwEAAAOAAAAAAAAAAEAIAAAACkBAABkcnMvZTJv&#10;RG9jLnhtbFBLBQYAAAAABgAGAFkBAAAHBgAAAAA=&#10;" adj="20271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048307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2540635</wp:posOffset>
                </wp:positionV>
                <wp:extent cx="619125" cy="76200"/>
                <wp:effectExtent l="8890" t="15240" r="19685" b="2286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3.3pt;margin-top:200.05pt;height:6pt;width:48.75pt;rotation:11796480f;z-index:260483072;v-text-anchor:middle;mso-width-relative:page;mso-height-relative:page;" fillcolor="#000000 [3200]" filled="t" stroked="t" coordsize="21600,21600" o:gfxdata="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aF9dN2QAAAAsBAAAPAAAAAAAAAAEAIAAAACIAAABkcnMvZG93bnJldi54&#10;bWxQSwECFAAUAAAACACHTuJAhYGKDWsCAADdBAAADgAAAAAAAAABACAAAAAoAQAAZHJzL2Uyb0Rv&#10;Yy54bWxQSwUGAAAAAAYABgBZAQAABQYAAAAA&#10;" adj="20271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048102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2139315</wp:posOffset>
                </wp:positionV>
                <wp:extent cx="1304925" cy="782320"/>
                <wp:effectExtent l="6350" t="6350" r="22225" b="1143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82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建立档案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65pt;margin-top:168.45pt;height:61.6pt;width:102.75pt;z-index:260481024;v-text-anchor:middle;mso-width-relative:page;mso-height-relative:page;" fillcolor="#FFFFFF [3201]" filled="t" stroked="t" coordsize="21600,21600" arcsize="0.166666666666667" o:gfxdata="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zgAvDZAAAACwEAAA8AAAAAAAAAAQAgAAAAIgAAAGRycy9kb3ducmV2&#10;LnhtbFBLAQIUABQAAAAIAIdO4kCzxYJGbQIAALwEAAAOAAAAAAAAAAEAIAAAACg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建立档案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1170176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2081530</wp:posOffset>
                </wp:positionV>
                <wp:extent cx="1524000" cy="923925"/>
                <wp:effectExtent l="6350" t="6350" r="12700" b="222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>申请资金结算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>直补到户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4.8pt;margin-top:163.9pt;height:72.75pt;width:120pt;z-index:261170176;v-text-anchor:middle;mso-width-relative:page;mso-height-relative:page;" fillcolor="#FFFFFF [3201]" filled="t" stroked="t" coordsize="21600,21600" arcsize="0.166666666666667" o:gfxdata="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4mwqNgAAAALAQAADwAAAAAAAAABACAAAAAiAAAAZHJzL2Rvd25yZXYueG1s&#10;UEsBAhQAFAAAAAgAh07iQP7tjjRqAgAAvAQAAA4AAAAAAAAAAQAgAAAAJw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>申请资金结算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>直补到户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117222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2550160</wp:posOffset>
                </wp:positionV>
                <wp:extent cx="619125" cy="76200"/>
                <wp:effectExtent l="8890" t="15240" r="19685" b="2286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1.3pt;margin-top:200.8pt;height:6pt;width:48.75pt;rotation:11796480f;z-index:261172224;v-text-anchor:middle;mso-width-relative:page;mso-height-relative:page;" fillcolor="#000000 [3200]" filled="t" stroked="t" coordsize="21600,21600" o:gfxdata="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W+jmdgAAAALAQAADwAAAAAAAAABACAAAAAiAAAAZHJzL2Rvd25yZXYu&#10;eG1sUEsBAhQAFAAAAAgAh07iQO4mvUFtAgAA3QQAAA4AAAAAAAAAAQAgAAAAJwEAAGRycy9lMm9E&#10;b2MueG1sUEsFBgAAAAAGAAYAWQEAAAYGAAAAAA==&#10;" adj="20271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2110105</wp:posOffset>
                </wp:positionV>
                <wp:extent cx="1533525" cy="857250"/>
                <wp:effectExtent l="6350" t="6350" r="22225" b="1270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>公示期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6.55pt;margin-top:166.15pt;height:67.5pt;width:120.75pt;z-index:252321792;v-text-anchor:middle;mso-width-relative:page;mso-height-relative:page;" fillcolor="#FFFFFF [3201]" filled="t" stroked="t" coordsize="21600,21600" arcsize="0.166666666666667" o:gfxdata="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W3xNr2QAAAAsBAAAPAAAAAAAAAAEAIAAAACIAAABkcnMvZG93bnJldi54&#10;bWxQSwECFAAUAAAACACHTuJAAfyW8WsCAAC+BAAADgAAAAAAAAABACAAAAAo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>公示期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2211070</wp:posOffset>
                </wp:positionV>
                <wp:extent cx="94615" cy="656590"/>
                <wp:effectExtent l="9525" t="15875" r="19685" b="2286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8136890" y="2984500"/>
                          <a:ext cx="94615" cy="656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22.85pt;margin-top:174.1pt;height:51.7pt;width:7.45pt;rotation:5898240f;z-index:251695104;v-text-anchor:middle;mso-width-relative:page;mso-height-relative:page;" fillcolor="#000000 [3200]" filled="t" stroked="t" coordsize="21600,21600" o:gfxdata="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QUobfaAAAADQEAAA8AAAAAAAAAAQAgAAAA&#10;IgAAAGRycy9kb3ducmV2LnhtbFBLAQIUABQAAAAIAIdO4kDzGWkAewIAAOkEAAAOAAAAAAAAAAEA&#10;IAAAACkBAABkcnMvZTJvRG9jLnhtbFBLBQYAAAAABgAGAFkBAAAWBgAAAAA=&#10;" adj="20044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2026285</wp:posOffset>
                </wp:positionV>
                <wp:extent cx="2142490" cy="980440"/>
                <wp:effectExtent l="6350" t="6350" r="22860" b="2286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980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机具核实、人机合影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64.25pt;margin-top:159.55pt;height:77.2pt;width:168.7pt;z-index:251701248;v-text-anchor:middle;mso-width-relative:page;mso-height-relative:page;" fillcolor="#FFFFFF [3201]" filled="t" stroked="t" coordsize="21600,21600" arcsize="0.166666666666667" o:gfxdata="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OyhQ9oAAAANAQAADwAAAAAAAAABACAAAAAiAAAAZHJzL2Rvd25yZXYu&#10;eG1sUEsBAhQAFAAAAAgAh07iQF9qw8drAgAAvgQAAA4AAAAAAAAAAQAgAAAAKQ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机具核实、人机合影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186055</wp:posOffset>
                </wp:positionV>
                <wp:extent cx="619125" cy="76200"/>
                <wp:effectExtent l="6350" t="15240" r="22225" b="2286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58.8pt;margin-top:14.65pt;height:6pt;width:48.75pt;z-index:251679744;v-text-anchor:middle;mso-width-relative:page;mso-height-relative:page;" fillcolor="#000000 [3200]" filled="t" stroked="t" coordsize="21600,21600" o:gfxdata="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bj3iNoAAAAKAQAADwAAAAAAAAABACAAAAAiAAAAZHJzL2Rvd25yZXYueG1sUEsBAhQA&#10;FAAAAAgAh07iQIoXHXRiAgAA0AQAAA4AAAAAAAAAAQAgAAAAKQEAAGRycy9lMm9Eb2MueG1sUEsF&#10;BgAAAAAGAAYAWQEAAP0FAAAAAA==&#10;" adj="20271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187960</wp:posOffset>
                </wp:positionV>
                <wp:extent cx="619125" cy="76200"/>
                <wp:effectExtent l="6350" t="15240" r="22225" b="2286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2415" y="2239645"/>
                          <a:ext cx="6191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55.8pt;margin-top:14.8pt;height:6pt;width:48.75pt;z-index:251659264;v-text-anchor:middle;mso-width-relative:page;mso-height-relative:page;" fillcolor="#000000 [3200]" filled="t" stroked="t" coordsize="21600,21600" o:gfxdata="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COOTdgAAAAJAQAADwAAAAAAAAABACAAAAAiAAAAZHJzL2Rvd25y&#10;ZXYueG1sUEsBAhQAFAAAAAgAh07iQOEUsj9wAgAA2gQAAA4AAAAAAAAAAQAgAAAAJwEAAGRycy9l&#10;Mm9Eb2MueG1sUEsFBgAAAAAGAAYAWQEAAAkGAAAAAA==&#10;" adj="20271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F0FA6"/>
    <w:rsid w:val="06FB087B"/>
    <w:rsid w:val="0AD721C8"/>
    <w:rsid w:val="12B159A9"/>
    <w:rsid w:val="151F0FA6"/>
    <w:rsid w:val="1B393583"/>
    <w:rsid w:val="208336AA"/>
    <w:rsid w:val="20F81A56"/>
    <w:rsid w:val="25117BF3"/>
    <w:rsid w:val="28167ED9"/>
    <w:rsid w:val="2ACF0A2A"/>
    <w:rsid w:val="30D217EC"/>
    <w:rsid w:val="35A903DC"/>
    <w:rsid w:val="3B6B0B6C"/>
    <w:rsid w:val="4B142886"/>
    <w:rsid w:val="4EA936E7"/>
    <w:rsid w:val="5F891D3C"/>
    <w:rsid w:val="622A35F2"/>
    <w:rsid w:val="64217175"/>
    <w:rsid w:val="67BC664C"/>
    <w:rsid w:val="6F5A5B95"/>
    <w:rsid w:val="71FE745B"/>
    <w:rsid w:val="74140F82"/>
    <w:rsid w:val="7FCC7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2017-06-21T02:04:00Z</dcterms:created>
  <dc:creator>Administrator</dc:creator>
  <cp:lastModifiedBy>长葛农机购置补贴</cp:lastModifiedBy>
  <cp:lastPrinted>2018-04-25T01:11:00Z</cp:lastPrinted>
  <dcterms:modified xsi:type="dcterms:W3CDTF">2019-10-15T08:10:58Z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