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3FD6B1">
      <w:pPr>
        <w:jc w:val="both"/>
        <w:rPr>
          <w:rFonts w:hint="default" w:ascii="Times New Roman" w:hAnsi="Times New Roman" w:eastAsia="方正公文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公文仿宋" w:cs="Times New Roman"/>
          <w:sz w:val="32"/>
          <w:szCs w:val="32"/>
          <w:lang w:val="en-US" w:eastAsia="zh-CN"/>
        </w:rPr>
        <w:t>附件</w:t>
      </w:r>
    </w:p>
    <w:p w14:paraId="68B8EC49">
      <w:pPr>
        <w:jc w:val="center"/>
        <w:rPr>
          <w:rFonts w:hint="default" w:ascii="Times New Roman" w:hAnsi="Times New Roman" w:eastAsia="方正公文小标宋" w:cs="Times New Roman"/>
          <w:sz w:val="36"/>
          <w:szCs w:val="36"/>
        </w:rPr>
      </w:pPr>
      <w:r>
        <w:rPr>
          <w:rFonts w:hint="default" w:ascii="Times New Roman" w:hAnsi="Times New Roman" w:eastAsia="方正公文小标宋" w:cs="Times New Roman"/>
          <w:sz w:val="36"/>
          <w:szCs w:val="36"/>
        </w:rPr>
        <w:t>长葛市2024年粮油规模种植主体单产提升项目主体测产表</w:t>
      </w:r>
    </w:p>
    <w:p w14:paraId="1A21752D">
      <w:pPr>
        <w:rPr>
          <w:rFonts w:hint="default" w:ascii="Times New Roman" w:hAnsi="Times New Roman" w:cs="Times New Roman"/>
        </w:rPr>
      </w:pPr>
    </w:p>
    <w:tbl>
      <w:tblPr>
        <w:tblStyle w:val="4"/>
        <w:tblW w:w="1047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6"/>
        <w:gridCol w:w="1179"/>
        <w:gridCol w:w="3774"/>
        <w:gridCol w:w="1282"/>
        <w:gridCol w:w="1241"/>
        <w:gridCol w:w="1159"/>
        <w:gridCol w:w="1130"/>
      </w:tblGrid>
      <w:tr w14:paraId="0E1012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39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C2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镇办</w:t>
            </w:r>
          </w:p>
        </w:tc>
        <w:tc>
          <w:tcPr>
            <w:tcW w:w="3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97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项目主体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B1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负责人姓名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9D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面积(亩)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0B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预产产量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（kg/亩）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6F5C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备注</w:t>
            </w:r>
          </w:p>
        </w:tc>
      </w:tr>
      <w:tr w14:paraId="4DAAF3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5C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E3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和尚桥镇</w:t>
            </w:r>
          </w:p>
        </w:tc>
        <w:tc>
          <w:tcPr>
            <w:tcW w:w="3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EBE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长葛市利爵家庭种植农场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3C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贾磊刚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AD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831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74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728.7 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8689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FFAED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62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B6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和尚桥镇</w:t>
            </w:r>
          </w:p>
        </w:tc>
        <w:tc>
          <w:tcPr>
            <w:tcW w:w="3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193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海五家庭农场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4C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王海五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7F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80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619.3 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20A5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E67C6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94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F7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和尚桥镇</w:t>
            </w:r>
          </w:p>
        </w:tc>
        <w:tc>
          <w:tcPr>
            <w:tcW w:w="3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81A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长葛市民生种植专业合作社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1A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赵利明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C2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610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EA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738.1 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5EAF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B54C0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03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69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和尚桥镇</w:t>
            </w:r>
          </w:p>
        </w:tc>
        <w:tc>
          <w:tcPr>
            <w:tcW w:w="3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39E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黄建锋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3E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黄建锋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7D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44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718.8 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EEFC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2AC2E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C7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A1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和尚桥镇</w:t>
            </w:r>
          </w:p>
        </w:tc>
        <w:tc>
          <w:tcPr>
            <w:tcW w:w="3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36F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长葛市众辉农业专业合作社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52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曾慧军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C1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76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580.0 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E516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03456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77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64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和尚桥镇</w:t>
            </w:r>
          </w:p>
        </w:tc>
        <w:tc>
          <w:tcPr>
            <w:tcW w:w="3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FF1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岳书学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F5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岳书学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11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65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589.6 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4481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DF2F7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C1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68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和尚桥镇</w:t>
            </w:r>
          </w:p>
        </w:tc>
        <w:tc>
          <w:tcPr>
            <w:tcW w:w="3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18A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徐建国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02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徐建国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4D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40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571.6 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E92D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3528F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69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A2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南席镇</w:t>
            </w:r>
          </w:p>
        </w:tc>
        <w:tc>
          <w:tcPr>
            <w:tcW w:w="3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9E7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长葛市万胜惠农种植专业合作社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38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许红杰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DC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51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684.0 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D22F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B4749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5A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97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南席镇</w:t>
            </w:r>
          </w:p>
        </w:tc>
        <w:tc>
          <w:tcPr>
            <w:tcW w:w="3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37C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李占国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47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李占国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B1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2F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688.0 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24C7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5AA89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8B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6C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南席镇</w:t>
            </w:r>
          </w:p>
        </w:tc>
        <w:tc>
          <w:tcPr>
            <w:tcW w:w="3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DE0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李六亭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64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李六亭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21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D7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648.4 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E575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EA889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77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BA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南席镇</w:t>
            </w:r>
          </w:p>
        </w:tc>
        <w:tc>
          <w:tcPr>
            <w:tcW w:w="3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B58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长葛市创建种植农场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D1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朱世杰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09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40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662.0 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6993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67C17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37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91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南席镇</w:t>
            </w:r>
          </w:p>
        </w:tc>
        <w:tc>
          <w:tcPr>
            <w:tcW w:w="3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557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杨书园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40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杨书园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8C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C5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550.0 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42ED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DAA79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75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A0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南席镇</w:t>
            </w:r>
          </w:p>
        </w:tc>
        <w:tc>
          <w:tcPr>
            <w:tcW w:w="3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014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长葛市先权种植专业合作社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3A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李中先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9A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587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C7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652.3 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F5D4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BD874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02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4D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南席镇</w:t>
            </w:r>
          </w:p>
        </w:tc>
        <w:tc>
          <w:tcPr>
            <w:tcW w:w="3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65A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林振喜家庭农场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AB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林振喜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41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AB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657.5 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2003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44160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BE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56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南席镇</w:t>
            </w:r>
          </w:p>
        </w:tc>
        <w:tc>
          <w:tcPr>
            <w:tcW w:w="3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3FE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长葛市新治家庭农场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37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董新治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AB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26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556.8 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4A78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B7DB8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A8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61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南席镇</w:t>
            </w:r>
          </w:p>
        </w:tc>
        <w:tc>
          <w:tcPr>
            <w:tcW w:w="3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442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长葛市润康种植合作社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43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董占业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7A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7E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658.0 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6898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1481B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00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64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南席镇</w:t>
            </w:r>
          </w:p>
        </w:tc>
        <w:tc>
          <w:tcPr>
            <w:tcW w:w="3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96E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许保祥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10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许保祥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C4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2F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670.1 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8306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79D70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F7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1B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南席镇</w:t>
            </w:r>
          </w:p>
        </w:tc>
        <w:tc>
          <w:tcPr>
            <w:tcW w:w="3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F01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长葛市创农种植专业合作社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F7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张志峰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60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C5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530.0 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19E6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3EB0B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1B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8A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南席镇</w:t>
            </w:r>
          </w:p>
        </w:tc>
        <w:tc>
          <w:tcPr>
            <w:tcW w:w="3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C81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长葛市许纪舟家庭农场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20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许纪舟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CF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5C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624.3 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5442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DFBD6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8A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52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坡胡镇</w:t>
            </w:r>
          </w:p>
        </w:tc>
        <w:tc>
          <w:tcPr>
            <w:tcW w:w="3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F39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长葛市利勇家庭农场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15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张利勇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CB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90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607.3 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ECF8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CC0BF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29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D4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坡胡镇</w:t>
            </w:r>
          </w:p>
        </w:tc>
        <w:tc>
          <w:tcPr>
            <w:tcW w:w="3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61C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张华锋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89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张华锋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ED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1A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530.0 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69F4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BD305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6C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00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坡胡镇</w:t>
            </w:r>
          </w:p>
        </w:tc>
        <w:tc>
          <w:tcPr>
            <w:tcW w:w="3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90A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长葛市益硕家庭种植农场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87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许坚强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58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2D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550.0 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D9A7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1C96F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1B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6C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坡胡镇</w:t>
            </w:r>
          </w:p>
        </w:tc>
        <w:tc>
          <w:tcPr>
            <w:tcW w:w="3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A43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长葛市福宏贵家庭农场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60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夏晓峰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27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11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596.3 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C87F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27472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49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D2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坡胡镇</w:t>
            </w:r>
          </w:p>
        </w:tc>
        <w:tc>
          <w:tcPr>
            <w:tcW w:w="3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813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河南嘉一农业发展有限公司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9B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李京南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0D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59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550.0 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A753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9E139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C1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A4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坡胡镇</w:t>
            </w:r>
          </w:p>
        </w:tc>
        <w:tc>
          <w:tcPr>
            <w:tcW w:w="3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5ED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长葛市刘新正农业种植专业合作社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D9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刘新正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7A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2E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545.0 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734D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01918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BA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AF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后河镇</w:t>
            </w:r>
          </w:p>
        </w:tc>
        <w:tc>
          <w:tcPr>
            <w:tcW w:w="3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AFB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后河镇王买村股份经济合作社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8F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陈明伟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5E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48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712.6 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F984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08A8D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6C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D0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后河镇</w:t>
            </w:r>
          </w:p>
        </w:tc>
        <w:tc>
          <w:tcPr>
            <w:tcW w:w="3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4B1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长葛市大广农业有限公司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A6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王广兵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DE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1202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5B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691.9 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12A3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E74CE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6F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D3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后河镇</w:t>
            </w:r>
          </w:p>
        </w:tc>
        <w:tc>
          <w:tcPr>
            <w:tcW w:w="3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2A5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长葛市彦师种植家庭农场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28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刘合兴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55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10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645.6 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DE84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B5EB5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40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86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后河镇</w:t>
            </w:r>
          </w:p>
        </w:tc>
        <w:tc>
          <w:tcPr>
            <w:tcW w:w="3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B49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长葛市金苗种植家庭农场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92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乔景阳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98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FF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654.9 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B812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1247E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BB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5A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董村镇</w:t>
            </w:r>
          </w:p>
        </w:tc>
        <w:tc>
          <w:tcPr>
            <w:tcW w:w="3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22D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长葛市星照种植专业合作社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7E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赵文龙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BE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502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3F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621.8 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C810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B7C0F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13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CA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董村镇</w:t>
            </w:r>
          </w:p>
        </w:tc>
        <w:tc>
          <w:tcPr>
            <w:tcW w:w="3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DA7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长葛市康德种植专业合作社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41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乔彦军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20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64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654.7 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5428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E1978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CE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D0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董村镇</w:t>
            </w:r>
          </w:p>
        </w:tc>
        <w:tc>
          <w:tcPr>
            <w:tcW w:w="3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B87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长葛市会玲种植专业合作社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7D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李会强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50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EB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744.5 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3072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1689E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DB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51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董村镇</w:t>
            </w:r>
          </w:p>
        </w:tc>
        <w:tc>
          <w:tcPr>
            <w:tcW w:w="3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842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长葛市露路种植家庭农场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AE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李露路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BE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453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09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631.5 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3F9A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826DE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BC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14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董村镇</w:t>
            </w:r>
          </w:p>
        </w:tc>
        <w:tc>
          <w:tcPr>
            <w:tcW w:w="3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CEB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长葛市鑫航种植合作社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DD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李宝强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89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F6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674.6 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9BF6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8695A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C6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CB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董村镇</w:t>
            </w:r>
          </w:p>
        </w:tc>
        <w:tc>
          <w:tcPr>
            <w:tcW w:w="3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12E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长葛市尚嘉农业发展有限公司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C0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王钊亮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B3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B2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706.2 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F2E7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AFED6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5E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3A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古桥</w:t>
            </w:r>
          </w:p>
        </w:tc>
        <w:tc>
          <w:tcPr>
            <w:tcW w:w="3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6DF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长葛市鑫航种植专业合作社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25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李宝强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36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792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CC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520.8 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CE1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复合种植</w:t>
            </w:r>
          </w:p>
        </w:tc>
      </w:tr>
      <w:tr w14:paraId="626316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85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60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古桥</w:t>
            </w:r>
          </w:p>
        </w:tc>
        <w:tc>
          <w:tcPr>
            <w:tcW w:w="3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C28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长葛市润然种植家庭农场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CB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黄书杰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6B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BE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708.8 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54A6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E0C86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A3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5F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古桥</w:t>
            </w:r>
          </w:p>
        </w:tc>
        <w:tc>
          <w:tcPr>
            <w:tcW w:w="3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819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长葛市红升家庭农场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62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张红升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91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BF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734.2 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C3DF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4C4E5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4A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D7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古桥</w:t>
            </w:r>
          </w:p>
        </w:tc>
        <w:tc>
          <w:tcPr>
            <w:tcW w:w="3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B2F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长葛市鸿运种植合作社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26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贾中寒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03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398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AA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699.7 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85AD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821A0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F6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61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古桥</w:t>
            </w:r>
          </w:p>
        </w:tc>
        <w:tc>
          <w:tcPr>
            <w:tcW w:w="3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E10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长葛市丰伟种植家庭农场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72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陈二伟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5C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5A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648.7 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D1CD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65E7B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DB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48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古桥</w:t>
            </w:r>
          </w:p>
        </w:tc>
        <w:tc>
          <w:tcPr>
            <w:tcW w:w="3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589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师书伟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3F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师书伟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E0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50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687.0 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0F16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51025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55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87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古桥</w:t>
            </w:r>
          </w:p>
        </w:tc>
        <w:tc>
          <w:tcPr>
            <w:tcW w:w="3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D63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长葛市粮田丰种植农场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5B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吴发社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54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E9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581.6 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75CE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ECC8D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1A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4B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大周镇</w:t>
            </w:r>
          </w:p>
        </w:tc>
        <w:tc>
          <w:tcPr>
            <w:tcW w:w="3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D76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长葛市学魁农业种植专业合作社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79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张晓燕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50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1480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5C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734.2 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B3F5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D961F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08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1F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大周镇</w:t>
            </w:r>
          </w:p>
        </w:tc>
        <w:tc>
          <w:tcPr>
            <w:tcW w:w="3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995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长葛市鑫裕园农业种植专业合作社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63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谢曙光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F5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FB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679.2 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80A0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41065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1A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78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大周镇</w:t>
            </w:r>
          </w:p>
        </w:tc>
        <w:tc>
          <w:tcPr>
            <w:tcW w:w="3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7E6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王自兰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9C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王自兰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89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9E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596.0 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B83F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F58D4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BB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D1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增福镇</w:t>
            </w:r>
          </w:p>
        </w:tc>
        <w:tc>
          <w:tcPr>
            <w:tcW w:w="3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143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杨昌恩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1E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杨昌恩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4F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498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85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531.0 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0845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B171D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9B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B0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增福镇</w:t>
            </w:r>
          </w:p>
        </w:tc>
        <w:tc>
          <w:tcPr>
            <w:tcW w:w="3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D3F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俊娥种植专业合作社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6F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张俊娥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7A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01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650.9 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877B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10D47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30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99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增福镇</w:t>
            </w:r>
          </w:p>
        </w:tc>
        <w:tc>
          <w:tcPr>
            <w:tcW w:w="3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D42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长葛市运通种植专业合作社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94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郭战伟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16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B4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533.0 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9835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9A289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A7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57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石固镇</w:t>
            </w:r>
          </w:p>
        </w:tc>
        <w:tc>
          <w:tcPr>
            <w:tcW w:w="3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C83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陈旭辉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1E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陈旭辉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D3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D1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735.9 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2952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4D13A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CA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E9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石固镇</w:t>
            </w:r>
          </w:p>
        </w:tc>
        <w:tc>
          <w:tcPr>
            <w:tcW w:w="3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3E0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张须山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BF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张须山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71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70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752.9 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AEE5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B8A27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AE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2F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石固镇</w:t>
            </w:r>
          </w:p>
        </w:tc>
        <w:tc>
          <w:tcPr>
            <w:tcW w:w="3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861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杨子军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8E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杨子军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42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04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600.0 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0D0B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CB0FD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3F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9F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石固镇</w:t>
            </w:r>
          </w:p>
        </w:tc>
        <w:tc>
          <w:tcPr>
            <w:tcW w:w="3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312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长葛市星光家庭农场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4F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李洋洋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72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0C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581.8 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97DC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C2811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4C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AD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石固镇</w:t>
            </w:r>
          </w:p>
        </w:tc>
        <w:tc>
          <w:tcPr>
            <w:tcW w:w="3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BAA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刘景贤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50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刘景贤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36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7D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510.0 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7FB2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34366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E7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38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石固镇</w:t>
            </w:r>
          </w:p>
        </w:tc>
        <w:tc>
          <w:tcPr>
            <w:tcW w:w="3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77C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张松伟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67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张松伟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5E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C2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610.0 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14E0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14DC6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A8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4D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石固镇</w:t>
            </w:r>
          </w:p>
        </w:tc>
        <w:tc>
          <w:tcPr>
            <w:tcW w:w="3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EEF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长葛市聚栗家庭农场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70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杨聚才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FD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2E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647.8 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9834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572A4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53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71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石固镇</w:t>
            </w:r>
          </w:p>
        </w:tc>
        <w:tc>
          <w:tcPr>
            <w:tcW w:w="3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6A6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周春风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E5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周春风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7B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66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570.0 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FBE1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D0094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E9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24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石固镇</w:t>
            </w:r>
          </w:p>
        </w:tc>
        <w:tc>
          <w:tcPr>
            <w:tcW w:w="3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30B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李伟成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7E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李伟成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B8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82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592.4 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0721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3FDC9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DF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08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石固镇</w:t>
            </w:r>
          </w:p>
        </w:tc>
        <w:tc>
          <w:tcPr>
            <w:tcW w:w="3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6FF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宋俊财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25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宋俊财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72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13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610.8 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4073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6B2C0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AA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F6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石固镇</w:t>
            </w:r>
          </w:p>
        </w:tc>
        <w:tc>
          <w:tcPr>
            <w:tcW w:w="3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DD0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吴文鹏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DC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吴文鹏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70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E4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550.0 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B161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CFFF5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E4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EC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老城镇</w:t>
            </w:r>
          </w:p>
        </w:tc>
        <w:tc>
          <w:tcPr>
            <w:tcW w:w="3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59A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长葛市顺隆农业专业合作社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CE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孙红杰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62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986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48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515.0 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54E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复合种植</w:t>
            </w:r>
          </w:p>
        </w:tc>
      </w:tr>
      <w:tr w14:paraId="4EC0D5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E7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02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老城镇</w:t>
            </w:r>
          </w:p>
        </w:tc>
        <w:tc>
          <w:tcPr>
            <w:tcW w:w="3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AE2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长葛市中科种植专业合作社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44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唐国栋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35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61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692.8 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FBB1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D75C1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ED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B7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老城镇</w:t>
            </w:r>
          </w:p>
        </w:tc>
        <w:tc>
          <w:tcPr>
            <w:tcW w:w="3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87F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长葛市源林农业合作社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10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朱广臣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14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9B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690.7 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2696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A907A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91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D2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老城镇</w:t>
            </w:r>
          </w:p>
        </w:tc>
        <w:tc>
          <w:tcPr>
            <w:tcW w:w="3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063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长葛市慧鹤种植专业合作社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7F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魏国峰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DF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497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AC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550.0 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157E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A2C12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A4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C8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老城镇</w:t>
            </w:r>
          </w:p>
        </w:tc>
        <w:tc>
          <w:tcPr>
            <w:tcW w:w="3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CD4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长葛市有治种植家庭农场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D5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孙有治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59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459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A2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720.4 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63EA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8D914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4B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60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老城镇</w:t>
            </w:r>
          </w:p>
        </w:tc>
        <w:tc>
          <w:tcPr>
            <w:tcW w:w="3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8C6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张燕杰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F6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张燕杰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55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11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631.2 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2018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F7108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75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8A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石象镇</w:t>
            </w:r>
          </w:p>
        </w:tc>
        <w:tc>
          <w:tcPr>
            <w:tcW w:w="3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3FD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长葛市晋开种植专业合作社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8D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王小磊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45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10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722.3 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6DD3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822E6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3A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DE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石象镇</w:t>
            </w:r>
          </w:p>
        </w:tc>
        <w:tc>
          <w:tcPr>
            <w:tcW w:w="3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6C1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河南鼎研泽田农业科技开发有限公司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2A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步亚松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78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940.2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C6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671.1 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4995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E4B29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5C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00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石象镇</w:t>
            </w:r>
          </w:p>
        </w:tc>
        <w:tc>
          <w:tcPr>
            <w:tcW w:w="3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7FE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长葛市丰果农业种植场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D5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梁会涛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3E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159.9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00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580.5 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F553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618BB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81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A8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石象镇</w:t>
            </w:r>
          </w:p>
        </w:tc>
        <w:tc>
          <w:tcPr>
            <w:tcW w:w="3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9B1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长葛市方圆种植专业合作社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42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朱义春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C6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C7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692.2 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9539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F7969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BD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1E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石象镇</w:t>
            </w:r>
          </w:p>
        </w:tc>
        <w:tc>
          <w:tcPr>
            <w:tcW w:w="3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985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长葛市瑞喜家庭农场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00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赵瑞喜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D1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150.1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00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526.9 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94FE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9B37A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6D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72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石象镇</w:t>
            </w:r>
          </w:p>
        </w:tc>
        <w:tc>
          <w:tcPr>
            <w:tcW w:w="3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2DD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长葛市苗丰种植场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20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赵需要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27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2F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605.1 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9261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EED92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97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66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石象镇</w:t>
            </w:r>
          </w:p>
        </w:tc>
        <w:tc>
          <w:tcPr>
            <w:tcW w:w="3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B52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长葛市润邦种植农场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6D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张培峰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87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452.1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D1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603.6 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231D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75C29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8C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85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佛耳湖镇</w:t>
            </w:r>
          </w:p>
        </w:tc>
        <w:tc>
          <w:tcPr>
            <w:tcW w:w="3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980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长葛市花玲种植农场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0C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王改成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34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EA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550.0 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DE8E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740CA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42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58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佛耳湖镇</w:t>
            </w:r>
          </w:p>
        </w:tc>
        <w:tc>
          <w:tcPr>
            <w:tcW w:w="3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5F5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张明霞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7B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张明霞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61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1A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699.4 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AC8C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9D971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23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A9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佛耳湖镇</w:t>
            </w:r>
          </w:p>
        </w:tc>
        <w:tc>
          <w:tcPr>
            <w:tcW w:w="3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2B1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长葛市龙耀种植合作社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95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宗丙灿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5E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4D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716.2 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1275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7DC9F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60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6E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佛耳湖镇</w:t>
            </w:r>
          </w:p>
        </w:tc>
        <w:tc>
          <w:tcPr>
            <w:tcW w:w="3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AA9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长葛市浩燕种植专业合作社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18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  燕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5D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D0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743.3 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E3BA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8858B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86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4E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佛耳湖镇</w:t>
            </w:r>
          </w:p>
        </w:tc>
        <w:tc>
          <w:tcPr>
            <w:tcW w:w="3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403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河南润丰农业有限公司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AF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任永刚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3B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19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656.7 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EB81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7B33985D">
      <w:pPr>
        <w:rPr>
          <w:rFonts w:hint="default" w:ascii="Times New Roman" w:hAnsi="Times New Roman" w:cs="Times New Roman"/>
        </w:rPr>
      </w:pPr>
    </w:p>
    <w:p w14:paraId="5B4A4C0B">
      <w:pPr>
        <w:rPr>
          <w:rFonts w:hint="default" w:ascii="Times New Roman" w:hAnsi="Times New Roman" w:cs="Times New Roman"/>
        </w:rPr>
      </w:pPr>
    </w:p>
    <w:p w14:paraId="3C7BAD8F">
      <w:pPr>
        <w:rPr>
          <w:rFonts w:hint="default" w:ascii="Times New Roman" w:hAnsi="Times New Roman" w:cs="Times New Roman"/>
        </w:rPr>
      </w:pPr>
    </w:p>
    <w:p w14:paraId="58E3A1F5">
      <w:pPr>
        <w:rPr>
          <w:rFonts w:hint="default" w:ascii="Times New Roman" w:hAnsi="Times New Roman" w:cs="Times New Roman"/>
        </w:rPr>
      </w:pPr>
    </w:p>
    <w:p w14:paraId="311F8D0D">
      <w:pPr>
        <w:rPr>
          <w:rFonts w:hint="default" w:ascii="Times New Roman" w:hAnsi="Times New Roman" w:cs="Times New Roman"/>
        </w:rPr>
      </w:pPr>
    </w:p>
    <w:p w14:paraId="627144EF">
      <w:pPr>
        <w:rPr>
          <w:rFonts w:hint="default" w:ascii="Times New Roman" w:hAnsi="Times New Roman" w:cs="Times New Roman"/>
        </w:rPr>
      </w:pPr>
    </w:p>
    <w:p w14:paraId="4EFE6643">
      <w:pPr>
        <w:rPr>
          <w:rFonts w:hint="default" w:ascii="Times New Roman" w:hAnsi="Times New Roman" w:cs="Times New Roman"/>
        </w:rPr>
      </w:pPr>
    </w:p>
    <w:p w14:paraId="17C36F9C">
      <w:pPr>
        <w:rPr>
          <w:rFonts w:hint="default" w:ascii="Times New Roman" w:hAnsi="Times New Roman" w:cs="Times New Roman"/>
        </w:rPr>
      </w:pPr>
    </w:p>
    <w:p w14:paraId="175B1462">
      <w:pPr>
        <w:rPr>
          <w:rFonts w:hint="default" w:ascii="Times New Roman" w:hAnsi="Times New Roman" w:cs="Times New Roman"/>
        </w:rPr>
      </w:pPr>
    </w:p>
    <w:p w14:paraId="4BDEA827">
      <w:pPr>
        <w:rPr>
          <w:rFonts w:hint="default" w:ascii="Times New Roman" w:hAnsi="Times New Roman" w:cs="Times New Roman"/>
        </w:rPr>
      </w:pPr>
    </w:p>
    <w:p w14:paraId="1F2615D8">
      <w:pPr>
        <w:rPr>
          <w:rFonts w:hint="default" w:ascii="Times New Roman" w:hAnsi="Times New Roman" w:cs="Times New Roman"/>
        </w:rPr>
      </w:pPr>
    </w:p>
    <w:p w14:paraId="52E25DBB">
      <w:pPr>
        <w:rPr>
          <w:rFonts w:hint="default" w:ascii="Times New Roman" w:hAnsi="Times New Roman" w:cs="Times New Roman"/>
        </w:rPr>
      </w:pPr>
    </w:p>
    <w:p w14:paraId="23611B14">
      <w:pPr>
        <w:rPr>
          <w:rFonts w:hint="default" w:ascii="Times New Roman" w:hAnsi="Times New Roman" w:cs="Times New Roman"/>
        </w:rPr>
      </w:pPr>
    </w:p>
    <w:p w14:paraId="58CE5328">
      <w:pPr>
        <w:jc w:val="center"/>
        <w:rPr>
          <w:rFonts w:hint="default" w:ascii="Times New Roman" w:hAnsi="Times New Roman" w:eastAsia="方正公文小标宋" w:cs="Times New Roman"/>
          <w:sz w:val="36"/>
          <w:szCs w:val="36"/>
          <w:lang w:eastAsia="zh-CN"/>
        </w:rPr>
      </w:pPr>
      <w:r>
        <w:rPr>
          <w:rFonts w:hint="default" w:ascii="Times New Roman" w:hAnsi="Times New Roman" w:eastAsia="方正公文小标宋" w:cs="Times New Roman"/>
          <w:sz w:val="36"/>
          <w:szCs w:val="36"/>
          <w:lang w:val="en-US" w:eastAsia="zh-CN"/>
        </w:rPr>
        <w:t>500亩以上</w:t>
      </w:r>
      <w:r>
        <w:rPr>
          <w:rFonts w:hint="default" w:ascii="Times New Roman" w:hAnsi="Times New Roman" w:eastAsia="方正公文小标宋" w:cs="Times New Roman"/>
          <w:sz w:val="36"/>
          <w:szCs w:val="36"/>
        </w:rPr>
        <w:t>规模种植主体测产</w:t>
      </w:r>
      <w:r>
        <w:rPr>
          <w:rFonts w:hint="default" w:ascii="Times New Roman" w:hAnsi="Times New Roman" w:eastAsia="方正公文小标宋" w:cs="Times New Roman"/>
          <w:sz w:val="36"/>
          <w:szCs w:val="36"/>
          <w:lang w:val="en-US" w:eastAsia="zh-CN"/>
        </w:rPr>
        <w:t>排名</w:t>
      </w:r>
    </w:p>
    <w:p w14:paraId="26F11069">
      <w:pPr>
        <w:rPr>
          <w:rFonts w:hint="default" w:ascii="Times New Roman" w:hAnsi="Times New Roman" w:cs="Times New Roman"/>
          <w:lang w:val="en-US" w:eastAsia="zh-CN"/>
        </w:rPr>
      </w:pPr>
    </w:p>
    <w:p w14:paraId="7BA186EA">
      <w:pPr>
        <w:rPr>
          <w:rFonts w:hint="default" w:ascii="Times New Roman" w:hAnsi="Times New Roman" w:cs="Times New Roman"/>
        </w:rPr>
      </w:pPr>
    </w:p>
    <w:tbl>
      <w:tblPr>
        <w:tblStyle w:val="4"/>
        <w:tblW w:w="1015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3"/>
        <w:gridCol w:w="1118"/>
        <w:gridCol w:w="3777"/>
        <w:gridCol w:w="1241"/>
        <w:gridCol w:w="1077"/>
        <w:gridCol w:w="1050"/>
        <w:gridCol w:w="1119"/>
      </w:tblGrid>
      <w:tr w14:paraId="41BCD1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B4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名次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33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镇办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42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项目主体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32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负责人姓名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F5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面积(亩)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CB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预产产量（kg/亩）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EA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 w14:paraId="2C7994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7E75D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1EA86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佛耳湖镇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76520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长葛市浩燕种植专业合作社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13949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  燕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0AD9A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51D7E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743.3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6EF92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FA972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6E14E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7C7F6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和尚桥镇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2D580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长葛市民生种植专业合作社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64F43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赵利明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2EAB8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610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489AB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738.1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77CDB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9F121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7EDD4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5B966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大周镇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4C711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长葛市学魁农业种植专业合作社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0942B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张晓燕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72D6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1480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0D083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734.2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742F2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6F83B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740F9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56137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和尚桥镇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60BC7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长葛市利爵家庭种植农场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37D13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贾磊刚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0BDC2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831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16872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728.7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1E7C0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84F6E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1B961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050B7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佛耳湖镇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785C4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长葛市龙耀种植合作社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5EECE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宗丙灿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09200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74DEC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716.2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74F1A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034C2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6BB76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578CE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后河镇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768CE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后河镇王买村股份经济合作社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05AB5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陈明伟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8A3C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1F083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712.6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5D6F9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E5A96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1BAD6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5573B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古桥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44F6A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长葛市润然种植家庭农场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2726F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黄书杰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79D46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7A0BD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708.8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70D5E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8DEE5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2DB9F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034C9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后河镇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570E7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长葛市大广农业有限公司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2FA49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王广兵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F8B8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1202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65BAC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691.9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23627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2D311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5DFFB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22AE5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大周镇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63060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长葛市鑫裕园农业种植专业合作社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3C636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谢曙光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1694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63D12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679.2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1CB13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E5B8D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59375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3E38C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石象镇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1A43E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河南鼎研泽田农业科技开发有限公司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23041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步亚松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301E2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940.2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0CA4C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671.1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63D48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A2466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17E52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64265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佛耳湖镇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303C2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河南润丰农业有限公司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2DD03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任永刚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78397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6F849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656.7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75850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D8F8E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0C3EE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3F6F2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南席镇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0C175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长葛市先权种植专业合作社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0DC53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李中先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E732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587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4885D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652.3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4093E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274D0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0C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88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董村镇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35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长葛市星照种植专业合作社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D5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赵文龙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76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23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621.8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B2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D5F80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BC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75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坡胡镇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2A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长葛市利勇家庭农场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BA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张利勇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D0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09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607.3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D4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4130A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B1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42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大周镇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95D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王自兰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8E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王自兰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0F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1D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596.0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0B1B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68104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9D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E3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坡胡镇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A3F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长葛市刘新正农业种植专业合作社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59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刘新正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9A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4A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545.0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B28D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36F26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25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B7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古桥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83B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长葛市鑫航种植专业合作社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AF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李宝强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37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34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520.8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77F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复合种植</w:t>
            </w:r>
          </w:p>
        </w:tc>
      </w:tr>
      <w:tr w14:paraId="2ECD81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BC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11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老城镇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664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长葛市顺隆农业专业合作社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11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孙红杰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9F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07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515.0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34B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复合种植</w:t>
            </w:r>
          </w:p>
        </w:tc>
      </w:tr>
    </w:tbl>
    <w:p w14:paraId="14BB14A4">
      <w:pPr>
        <w:rPr>
          <w:rFonts w:hint="default" w:ascii="Times New Roman" w:hAnsi="Times New Roman" w:cs="Times New Roman"/>
        </w:rPr>
      </w:pPr>
    </w:p>
    <w:p w14:paraId="22A2EE18">
      <w:pPr>
        <w:rPr>
          <w:rFonts w:hint="default" w:ascii="Times New Roman" w:hAnsi="Times New Roman" w:cs="Times New Roman"/>
        </w:rPr>
      </w:pPr>
    </w:p>
    <w:p w14:paraId="2D6B5CCC">
      <w:pPr>
        <w:rPr>
          <w:rFonts w:hint="default" w:ascii="Times New Roman" w:hAnsi="Times New Roman" w:cs="Times New Roman"/>
        </w:rPr>
      </w:pPr>
    </w:p>
    <w:p w14:paraId="70A73879">
      <w:pPr>
        <w:jc w:val="left"/>
        <w:rPr>
          <w:rFonts w:hint="default" w:ascii="Times New Roman" w:hAnsi="Times New Roman" w:eastAsia="方正公文小标宋" w:cs="Times New Roman"/>
          <w:sz w:val="36"/>
          <w:szCs w:val="36"/>
          <w:lang w:val="en-US" w:eastAsia="zh-CN"/>
        </w:rPr>
      </w:pPr>
    </w:p>
    <w:p w14:paraId="66908306">
      <w:pPr>
        <w:jc w:val="left"/>
        <w:rPr>
          <w:rFonts w:hint="default" w:ascii="Times New Roman" w:hAnsi="Times New Roman" w:eastAsia="方正公文小标宋" w:cs="Times New Roman"/>
          <w:sz w:val="36"/>
          <w:szCs w:val="36"/>
          <w:lang w:val="en-US" w:eastAsia="zh-CN"/>
        </w:rPr>
      </w:pPr>
    </w:p>
    <w:p w14:paraId="12AE312A">
      <w:pPr>
        <w:jc w:val="left"/>
        <w:rPr>
          <w:rFonts w:hint="default" w:ascii="Times New Roman" w:hAnsi="Times New Roman" w:eastAsia="方正公文小标宋" w:cs="Times New Roman"/>
          <w:sz w:val="36"/>
          <w:szCs w:val="36"/>
          <w:lang w:val="en-US" w:eastAsia="zh-CN"/>
        </w:rPr>
      </w:pPr>
    </w:p>
    <w:p w14:paraId="734FF273">
      <w:pPr>
        <w:jc w:val="center"/>
        <w:rPr>
          <w:rFonts w:hint="default" w:ascii="Times New Roman" w:hAnsi="Times New Roman" w:eastAsia="方正公文小标宋" w:cs="Times New Roman"/>
          <w:sz w:val="36"/>
          <w:szCs w:val="36"/>
          <w:lang w:val="en-US" w:eastAsia="zh-CN"/>
        </w:rPr>
      </w:pPr>
    </w:p>
    <w:p w14:paraId="0EB04036">
      <w:pPr>
        <w:jc w:val="center"/>
        <w:rPr>
          <w:rFonts w:hint="default" w:ascii="Times New Roman" w:hAnsi="Times New Roman" w:eastAsia="方正公文小标宋" w:cs="Times New Roman"/>
          <w:sz w:val="36"/>
          <w:szCs w:val="36"/>
          <w:lang w:eastAsia="zh-CN"/>
        </w:rPr>
      </w:pPr>
      <w:r>
        <w:rPr>
          <w:rFonts w:hint="default" w:ascii="Times New Roman" w:hAnsi="Times New Roman" w:eastAsia="方正公文小标宋" w:cs="Times New Roman"/>
          <w:sz w:val="36"/>
          <w:szCs w:val="36"/>
          <w:lang w:val="en-US" w:eastAsia="zh-CN"/>
        </w:rPr>
        <w:t>260-500亩</w:t>
      </w:r>
      <w:r>
        <w:rPr>
          <w:rFonts w:hint="default" w:ascii="Times New Roman" w:hAnsi="Times New Roman" w:eastAsia="方正公文小标宋" w:cs="Times New Roman"/>
          <w:sz w:val="36"/>
          <w:szCs w:val="36"/>
        </w:rPr>
        <w:t>规模种植主体单产提升项目主体预测产</w:t>
      </w:r>
      <w:r>
        <w:rPr>
          <w:rFonts w:hint="default" w:ascii="Times New Roman" w:hAnsi="Times New Roman" w:eastAsia="方正公文小标宋" w:cs="Times New Roman"/>
          <w:sz w:val="36"/>
          <w:szCs w:val="36"/>
          <w:lang w:val="en-US" w:eastAsia="zh-CN"/>
        </w:rPr>
        <w:t>排名</w:t>
      </w:r>
    </w:p>
    <w:p w14:paraId="5640640F">
      <w:pPr>
        <w:rPr>
          <w:rFonts w:hint="default" w:ascii="Times New Roman" w:hAnsi="Times New Roman" w:cs="Times New Roman"/>
        </w:rPr>
      </w:pPr>
    </w:p>
    <w:p w14:paraId="48C5B48E">
      <w:pPr>
        <w:rPr>
          <w:rFonts w:hint="default" w:ascii="Times New Roman" w:hAnsi="Times New Roman" w:cs="Times New Roman"/>
        </w:rPr>
      </w:pPr>
    </w:p>
    <w:tbl>
      <w:tblPr>
        <w:tblStyle w:val="4"/>
        <w:tblW w:w="989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1097"/>
        <w:gridCol w:w="3328"/>
        <w:gridCol w:w="1380"/>
        <w:gridCol w:w="1183"/>
        <w:gridCol w:w="1227"/>
        <w:gridCol w:w="857"/>
      </w:tblGrid>
      <w:tr w14:paraId="5E088F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05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排名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07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镇办</w:t>
            </w:r>
          </w:p>
        </w:tc>
        <w:tc>
          <w:tcPr>
            <w:tcW w:w="3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9E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项目主体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9B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负责人姓名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FB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面积(亩)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2E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预产产量（kg/亩）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65AD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备注</w:t>
            </w:r>
          </w:p>
        </w:tc>
      </w:tr>
      <w:tr w14:paraId="6B9C17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11463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36DAB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董村镇</w:t>
            </w:r>
          </w:p>
        </w:tc>
        <w:tc>
          <w:tcPr>
            <w:tcW w:w="3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26B363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长葛市会玲种植专业合作社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1339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李会强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E78D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3D2CD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744.5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4953983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A4582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7EC8D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1C853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古桥</w:t>
            </w:r>
          </w:p>
        </w:tc>
        <w:tc>
          <w:tcPr>
            <w:tcW w:w="3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6ECF2D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长葛市红升家庭农场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6C56F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张红升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535AE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30B04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734.2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2B7A5B2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E832C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75AB1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3C7BD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石象镇</w:t>
            </w:r>
          </w:p>
        </w:tc>
        <w:tc>
          <w:tcPr>
            <w:tcW w:w="3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3E7D81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长葛市晋开种植专业合作社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61670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王小磊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1A823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3B3C6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722.3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4999218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3CDE6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489FF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539A9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老城镇</w:t>
            </w:r>
          </w:p>
        </w:tc>
        <w:tc>
          <w:tcPr>
            <w:tcW w:w="3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6AA6DA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长葛市有治种植家庭农场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613F9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孙有治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77A59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459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72DB0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720.4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535423D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 w14:paraId="473A13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7530E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4CE0F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董村镇</w:t>
            </w:r>
          </w:p>
        </w:tc>
        <w:tc>
          <w:tcPr>
            <w:tcW w:w="3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3465D3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长葛市尚嘉农业发展有限公司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2C4E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王钊亮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0BAC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15BA1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706.2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7310687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7D562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565F3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765E1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古桥</w:t>
            </w:r>
          </w:p>
        </w:tc>
        <w:tc>
          <w:tcPr>
            <w:tcW w:w="3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0498D5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长葛市鸿运种植合作社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2722C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贾中寒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2862B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398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4F916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699.7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6602A1C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673FB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5C44E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63450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佛耳湖镇</w:t>
            </w:r>
          </w:p>
        </w:tc>
        <w:tc>
          <w:tcPr>
            <w:tcW w:w="3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796048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张明霞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6B4AF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张明霞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7BE7E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6101B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699.4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796878E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310B0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5B872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bookmarkStart w:id="0" w:name="_GoBack" w:colFirst="5" w:colLast="5"/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5476A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老城镇</w:t>
            </w:r>
          </w:p>
        </w:tc>
        <w:tc>
          <w:tcPr>
            <w:tcW w:w="3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75420B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长葛市中科种植专业合作社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4D1F8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唐国栋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79344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003CF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692.8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2140834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AF2E2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437BC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70B05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石象镇</w:t>
            </w:r>
          </w:p>
        </w:tc>
        <w:tc>
          <w:tcPr>
            <w:tcW w:w="3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474CDA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长葛市方圆种植专业合作社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0A9A4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朱义春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1ADA6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613EA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692.2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63464DF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 w14:paraId="7E552D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4E44E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7E8EB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老城镇</w:t>
            </w:r>
          </w:p>
        </w:tc>
        <w:tc>
          <w:tcPr>
            <w:tcW w:w="3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2112D0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长葛市源林农业合作社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57603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朱广臣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09133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77603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690.7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53133E4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A2E72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020F0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06269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南席镇</w:t>
            </w:r>
          </w:p>
        </w:tc>
        <w:tc>
          <w:tcPr>
            <w:tcW w:w="3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36E542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李占国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44D61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李占国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EF36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15460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688.0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5E7ECB8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46C86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31992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7B8AC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南席镇</w:t>
            </w:r>
          </w:p>
        </w:tc>
        <w:tc>
          <w:tcPr>
            <w:tcW w:w="3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2407D0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长葛市万胜惠农种植专业合作社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2AF54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许红杰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77C7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38F5D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684.0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688E4CC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CE841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0F1DC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3834C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南席镇</w:t>
            </w:r>
          </w:p>
        </w:tc>
        <w:tc>
          <w:tcPr>
            <w:tcW w:w="3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0B1DC6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长葛市创建种植农场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56972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朱世杰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D232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7DAA2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662.0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75788F6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 w14:paraId="3B3954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01578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7BA43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南席镇</w:t>
            </w:r>
          </w:p>
        </w:tc>
        <w:tc>
          <w:tcPr>
            <w:tcW w:w="3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4ABB58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长葛市润康种植合作社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40F8B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董占业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CAD9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36026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658.0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6DE23C6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25333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719BB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4D80D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南席镇</w:t>
            </w:r>
          </w:p>
        </w:tc>
        <w:tc>
          <w:tcPr>
            <w:tcW w:w="3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4A5C13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林振喜家庭农场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1336E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林振喜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14E4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2A4BA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657.5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7E421A3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bookmarkEnd w:id="0"/>
      <w:tr w14:paraId="26DB45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9D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FE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增福镇</w:t>
            </w:r>
          </w:p>
        </w:tc>
        <w:tc>
          <w:tcPr>
            <w:tcW w:w="3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E43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俊娥种植专业合作社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6D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张俊娥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56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2E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650.9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D774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0241C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1E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3E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古桥</w:t>
            </w:r>
          </w:p>
        </w:tc>
        <w:tc>
          <w:tcPr>
            <w:tcW w:w="3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810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长葛市丰伟种植家庭农场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32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陈二伟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C2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31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648.7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B7CB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7AE49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5C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71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董村镇</w:t>
            </w:r>
          </w:p>
        </w:tc>
        <w:tc>
          <w:tcPr>
            <w:tcW w:w="3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DAA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长葛市露路种植家庭农场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7D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李露路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09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453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0C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631.5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A5F9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 w14:paraId="7DB9C0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E2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2B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老城镇</w:t>
            </w:r>
          </w:p>
        </w:tc>
        <w:tc>
          <w:tcPr>
            <w:tcW w:w="3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D57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张燕杰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1B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张燕杰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FA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4B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631.2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F649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BECD9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F8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E2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石象镇</w:t>
            </w:r>
          </w:p>
        </w:tc>
        <w:tc>
          <w:tcPr>
            <w:tcW w:w="3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808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长葛市润邦种植农场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41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张培峰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8C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452.1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04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603.6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310F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 w14:paraId="1CA165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AB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61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坡胡镇</w:t>
            </w:r>
          </w:p>
        </w:tc>
        <w:tc>
          <w:tcPr>
            <w:tcW w:w="3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B97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长葛市福宏贵家庭农场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48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夏晓峰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DB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1C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596.3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8556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 w14:paraId="535ED6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44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57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古桥</w:t>
            </w:r>
          </w:p>
        </w:tc>
        <w:tc>
          <w:tcPr>
            <w:tcW w:w="3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69F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长葛市粮田丰种植农场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44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吴发社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13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79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581.6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4F3D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 w14:paraId="63EBE4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67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BD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和尚桥镇</w:t>
            </w:r>
          </w:p>
        </w:tc>
        <w:tc>
          <w:tcPr>
            <w:tcW w:w="3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687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徐建国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40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徐建国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D0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D4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571.6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52D7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 w14:paraId="201442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99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CD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老城镇</w:t>
            </w:r>
          </w:p>
        </w:tc>
        <w:tc>
          <w:tcPr>
            <w:tcW w:w="3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9AD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长葛市慧鹤种植专业合作社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79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魏国峰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3C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497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2D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550.0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5213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 w14:paraId="4331D4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80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95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坡胡镇</w:t>
            </w:r>
          </w:p>
        </w:tc>
        <w:tc>
          <w:tcPr>
            <w:tcW w:w="3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CDA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河南嘉一农业发展有限公司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04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李京南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57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BB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550.0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3AC6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 w14:paraId="0F5C6C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9E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EE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增福镇</w:t>
            </w:r>
          </w:p>
        </w:tc>
        <w:tc>
          <w:tcPr>
            <w:tcW w:w="3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EBE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杨昌恩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89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杨昌恩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23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498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B0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531.0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E71E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 w14:paraId="0411FE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D6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86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南席镇</w:t>
            </w:r>
          </w:p>
        </w:tc>
        <w:tc>
          <w:tcPr>
            <w:tcW w:w="3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EBC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长葛市创农种植专业合作社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10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张志峰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6D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55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530.0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CE69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 w14:paraId="5A561B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30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04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坡胡镇</w:t>
            </w:r>
          </w:p>
        </w:tc>
        <w:tc>
          <w:tcPr>
            <w:tcW w:w="3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103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张华锋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72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张华锋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3A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20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530.0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F5B9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</w:tbl>
    <w:p w14:paraId="1F9EB18C">
      <w:pPr>
        <w:rPr>
          <w:rFonts w:hint="default" w:ascii="Times New Roman" w:hAnsi="Times New Roman" w:cs="Times New Roman"/>
        </w:rPr>
      </w:pPr>
    </w:p>
    <w:p w14:paraId="0E8C47F4">
      <w:pPr>
        <w:rPr>
          <w:rFonts w:hint="default" w:ascii="Times New Roman" w:hAnsi="Times New Roman" w:cs="Times New Roman"/>
        </w:rPr>
      </w:pPr>
    </w:p>
    <w:sectPr>
      <w:pgSz w:w="11906" w:h="16838"/>
      <w:pgMar w:top="1440" w:right="1009" w:bottom="1440" w:left="100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仿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5NTVmY2Q3Y2RmMTk1NGM3Zjc1MjdiZDNmOWYzZWEifQ=="/>
  </w:docVars>
  <w:rsids>
    <w:rsidRoot w:val="7554667A"/>
    <w:rsid w:val="10171C76"/>
    <w:rsid w:val="18D019BE"/>
    <w:rsid w:val="35544722"/>
    <w:rsid w:val="3575596F"/>
    <w:rsid w:val="381274A5"/>
    <w:rsid w:val="386D368C"/>
    <w:rsid w:val="47D62D72"/>
    <w:rsid w:val="47F14F49"/>
    <w:rsid w:val="48786BBD"/>
    <w:rsid w:val="4CFC6199"/>
    <w:rsid w:val="5ABA3024"/>
    <w:rsid w:val="7554667A"/>
    <w:rsid w:val="7BAB0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2412</Words>
  <Characters>3283</Characters>
  <Lines>0</Lines>
  <Paragraphs>0</Paragraphs>
  <TotalTime>14</TotalTime>
  <ScaleCrop>false</ScaleCrop>
  <LinksUpToDate>false</LinksUpToDate>
  <CharactersWithSpaces>3364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2024-11-01T08:53:00Z</dcterms:created>
  <dc:creator>乀ㄚòひ菂薀媃、溈誰聏餾</dc:creator>
  <cp:lastModifiedBy>乀ㄚòひ菂薀媃、溈誰聏餾</cp:lastModifiedBy>
  <dcterms:modified xsi:type="dcterms:W3CDTF">2024-11-04T06:47:11Z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59D3E2F0674D4835B3EC4F95F6E2F105_11</vt:lpwstr>
  </property>
</Properties>
</file>